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65FBD6CD" w:rsidR="0008794B" w:rsidRPr="00225740" w:rsidRDefault="0008794B" w:rsidP="003D13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25ABA3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9126434" w14:textId="77777777" w:rsidR="00E460F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AE28B2">
              <w:t xml:space="preserve"> </w:t>
            </w:r>
            <w:r w:rsidR="00AE28B2" w:rsidRPr="00AE28B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N. 2 INCARICHI INDVIDUALI AVENTI AD OGGETTO: “Supporto Tecnico Specialistico alla esecuzione del progetto </w:t>
            </w:r>
            <w:r w:rsidR="00E460F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69FC3794" w14:textId="722AFEFD" w:rsidR="00AE28B2" w:rsidRPr="00225740" w:rsidRDefault="00AE28B2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E28B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M4C1I3.2-2022-961—</w:t>
            </w:r>
            <w:r w:rsidR="00E81D8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</w:t>
            </w:r>
            <w:r w:rsidRPr="00AE28B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16774 “Giovanni Paolo 4.0</w:t>
            </w:r>
            <w:r w:rsidR="00E460F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  <w:p w14:paraId="4C04D280" w14:textId="1E37B2AB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C38CC3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1220C0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760DFD">
        <w:rPr>
          <w:rFonts w:asciiTheme="minorHAnsi" w:hAnsiTheme="minorHAnsi" w:cstheme="minorHAnsi"/>
          <w:bCs/>
          <w:sz w:val="22"/>
          <w:szCs w:val="22"/>
        </w:rPr>
        <w:t>1766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EB12C4">
        <w:rPr>
          <w:rFonts w:asciiTheme="minorHAnsi" w:hAnsiTheme="minorHAnsi" w:cstheme="minorHAnsi"/>
          <w:bCs/>
          <w:sz w:val="22"/>
          <w:szCs w:val="22"/>
        </w:rPr>
        <w:t xml:space="preserve"> 12/05/2023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EB12C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EB12C4">
        <w:rPr>
          <w:rFonts w:cstheme="minorHAnsi"/>
          <w:i/>
          <w:iCs/>
        </w:rPr>
        <w:t>o se sì a quali</w:t>
      </w:r>
      <w:r w:rsidR="0026173D" w:rsidRPr="00EB12C4">
        <w:rPr>
          <w:rFonts w:cstheme="minorHAnsi"/>
        </w:rPr>
        <w:t>]</w:t>
      </w:r>
      <w:r w:rsidRPr="00EB12C4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EBB543" w14:textId="77777777" w:rsidR="0001091C" w:rsidRPr="005547BF" w:rsidRDefault="0001091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GoBack"/>
      <w:bookmarkEnd w:id="7"/>
    </w:p>
    <w:p w14:paraId="13635AC6" w14:textId="3536146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1091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48AE5A59" w:rsidR="00EC2F59" w:rsidRPr="003316E8" w:rsidRDefault="00FF5433" w:rsidP="009E7214">
    <w:pPr>
      <w:pStyle w:val="Intestazione"/>
      <w:jc w:val="cent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  <w:r w:rsidR="009E7214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91C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4A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95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02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A5F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0E9A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DFD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97B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214"/>
    <w:rsid w:val="009F1103"/>
    <w:rsid w:val="009F3461"/>
    <w:rsid w:val="009F3C6F"/>
    <w:rsid w:val="009F4599"/>
    <w:rsid w:val="009F52AC"/>
    <w:rsid w:val="009F6A61"/>
    <w:rsid w:val="009F773B"/>
    <w:rsid w:val="00A02D12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8B2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5B6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0FA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1D80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2C4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4293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2023-05-12T13:23:00Z</dcterms:created>
  <dcterms:modified xsi:type="dcterms:W3CDTF">2023-05-12T14:54:00Z</dcterms:modified>
</cp:coreProperties>
</file>