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6F" w:rsidRDefault="004655A4">
      <w:pPr>
        <w:pStyle w:val="Standard"/>
        <w:rPr>
          <w:rFonts w:hint="eastAsia"/>
        </w:rPr>
      </w:pPr>
      <w:r>
        <w:rPr>
          <w:b/>
          <w:bCs/>
          <w:sz w:val="32"/>
          <w:szCs w:val="32"/>
        </w:rPr>
        <w:t xml:space="preserve">Griglia di correzione classe III </w:t>
      </w:r>
      <w:r>
        <w:rPr>
          <w:bCs/>
          <w:sz w:val="32"/>
          <w:szCs w:val="32"/>
        </w:rPr>
        <w:t xml:space="preserve">– </w:t>
      </w:r>
      <w:r>
        <w:rPr>
          <w:b/>
          <w:bCs/>
          <w:sz w:val="32"/>
          <w:szCs w:val="32"/>
        </w:rPr>
        <w:t xml:space="preserve">finale </w:t>
      </w:r>
    </w:p>
    <w:p w:rsidR="006B7A6F" w:rsidRDefault="006B7A6F">
      <w:pPr>
        <w:pStyle w:val="Standard"/>
        <w:rPr>
          <w:rFonts w:hint="eastAsia"/>
          <w:b/>
          <w:bCs/>
          <w:sz w:val="32"/>
          <w:szCs w:val="3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2781"/>
        <w:gridCol w:w="1927"/>
        <w:gridCol w:w="3857"/>
      </w:tblGrid>
      <w:tr w:rsidR="006B7A6F"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Risposta corretta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Processo cognitivo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Ambito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D1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P1: </w:t>
            </w:r>
            <w:r>
              <w:t>Conoscere e padroneggiare i contenuti specifici della matematica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Numeri:</w:t>
            </w:r>
            <w:r>
              <w:t xml:space="preserve"> Leggere i numeri in cifre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D2</w:t>
            </w: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 B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 B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c- B</w:t>
            </w: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P3</w:t>
            </w:r>
            <w:r>
              <w:t xml:space="preserve"> Conoscere diverse forme di rappresentazione e passare da una all' altra.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Numeri: </w:t>
            </w:r>
            <w:r>
              <w:t>rappresentazione dei numeri e scomposizione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D3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a-Unità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 Centinaia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c-Centinaia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d- Decine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e- Unità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P1: </w:t>
            </w:r>
            <w:r>
              <w:t>Conoscere e padroneggiare i contenuti specifici della matematica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Numeri: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valore posizionale dei numeri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A-18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B-127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C-43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D- 30</w:t>
            </w:r>
          </w:p>
          <w:p w:rsidR="006B7A6F" w:rsidRDefault="004655A4" w:rsidP="00335B90">
            <w:pPr>
              <w:pStyle w:val="TableContents"/>
              <w:rPr>
                <w:rFonts w:hint="eastAsia"/>
              </w:rPr>
            </w:pPr>
            <w:r>
              <w:t>E-</w:t>
            </w:r>
            <w:r w:rsidR="00335B90">
              <w:t xml:space="preserve"> 1426</w:t>
            </w:r>
            <w:bookmarkStart w:id="0" w:name="_GoBack"/>
            <w:bookmarkEnd w:id="0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 xml:space="preserve">  </w:t>
            </w:r>
            <w:r>
              <w:rPr>
                <w:b/>
                <w:bCs/>
              </w:rPr>
              <w:t>P3</w:t>
            </w:r>
            <w:r>
              <w:t xml:space="preserve"> Conoscere diverse forme di rappresentazione e passare da una all' altra.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Numeri: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operare con i numeri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D5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A-889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B-702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C-8160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D-124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</w:rPr>
              <w:t>P3</w:t>
            </w:r>
            <w:r>
              <w:t xml:space="preserve"> Conoscere diverse forme di rappresentazione e passare da una all' altra.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Numeri: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operare con i numeri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D6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Il punto viene assegnato solo se tutta la catena è stata svolta correttamente.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Risultato finale= 590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P6 </w:t>
            </w:r>
            <w:r>
              <w:t>Acquisire progressivamente forme tipiche del pensiero matematico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Relazioni e funzioni: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Catene  numeriche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D7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P4 </w:t>
            </w:r>
            <w:r>
              <w:t>Risolvere problemi utilizzando strategie in ambiti diversi.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Relazioni e funzioni: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Problemi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D8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P4 </w:t>
            </w:r>
            <w:r>
              <w:t>Risolvere problemi utilizzando strategie in ambiti diversi.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Relazioni e funzioni: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Problemi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D9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P4 Risolvere problemi utilizzando strategie in ambiti diversi.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Relazioni e funzioni: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Problemi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lastRenderedPageBreak/>
              <w:t>D10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 ¼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 ½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c-1/8</w:t>
            </w: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P3</w:t>
            </w:r>
            <w:r>
              <w:t xml:space="preserve"> Conoscere diverse forme di rappresentazione e passare da una all' altra.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Frazioni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D11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392869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4292B7C4" wp14:editId="11A09F9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-3175</wp:posOffset>
                      </wp:positionV>
                      <wp:extent cx="8887" cy="798829"/>
                      <wp:effectExtent l="0" t="0" r="29213" b="20321"/>
                      <wp:wrapNone/>
                      <wp:docPr id="3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87" cy="7988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0F12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diritto 3" o:spid="_x0000_s1026" type="#_x0000_t32" style="position:absolute;margin-left:43.7pt;margin-top:-.25pt;width:.7pt;height:62.9pt;flip:x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FyvAEAAF4DAAAOAAAAZHJzL2Uyb0RvYy54bWysU8uu0zAQ3SPxD5b3NG2vRHOjpnfR6sIC&#10;wZWAD5g6dmPJL82Ypv17xk4prx0iC8eex5kzx+Pt08U7cdZINoZerhZLKXRQcbDh1MuvX57ftFJQ&#10;hjCAi0H38qpJPu1ev9pOqdPrOEY3aBQMEqibUi/HnFPXNKRG7YEWMenAThPRQ+YjnpoBYWJ075r1&#10;cvm2mSIOCaPSRGw9zE65q/jGaJU/GUM6C9dL5pbrinU9lrXZbaE7IaTRqhsN+AcWHmzgoneoA2QQ&#10;39D+BeWtwkjR5IWKvonGWKVrD9zNavlHN59HSLr2wuJQustE/w9WfTy/oLBDLx+kCOD5ivYxBJ1z&#10;RC0Gi5Z34qHoNCXqOHwfXvB2ovSCpemLQS+Ms+k9j0CVgRsTl6ry9a6yvmSh2Ni27UYKxY7NY9uu&#10;Hwt2M4MUsISU3+noRdn0kjKCPY25slLMai4A5w+U58QfCSU5xGfrHNuhc0FMTGe9Wa64GvBsGQe5&#10;sqPo7FACSxzh6bh3KM5QRqR+N0a/hZUqB6BxjquuEgadt1kXQbgFF/hXZJqFKbtjHK5Vr2rnS6yB&#10;t4ErU/LruWb/fBa77wAAAP//AwBQSwMEFAAGAAgAAAAhAHsRPTjcAAAABwEAAA8AAABkcnMvZG93&#10;bnJldi54bWxMj0FOwzAQRfdI3MEaJHatQ2khhDgVqlSE2FQEDjBJpolFPA6xm4bbM6xgOfpP/7/J&#10;t7Pr1URjsJ4N3CwTUMS1byy3Bj7e94sUVIjIDfaeycA3BdgWlxc5Zo0/8xtNZWyVlHDI0EAX45Bp&#10;HeqOHIalH4glO/rRYZRzbHUz4lnKXa9XSXKnHVqWhQ4H2nVUf5YnZ6CyL/j6/HV4ONppNxzW0bb7&#10;UBpzfTU/PYKKNMc/GH71RR0Kcar8iZugegPp/VpIA4sNKInTVB6pBFttbkEXuf7vX/wAAAD//wMA&#10;UEsBAi0AFAAGAAgAAAAhALaDOJL+AAAA4QEAABMAAAAAAAAAAAAAAAAAAAAAAFtDb250ZW50X1R5&#10;cGVzXS54bWxQSwECLQAUAAYACAAAACEAOP0h/9YAAACUAQAACwAAAAAAAAAAAAAAAAAvAQAAX3Jl&#10;bHMvLnJlbHNQSwECLQAUAAYACAAAACEABGuhcrwBAABeAwAADgAAAAAAAAAAAAAAAAAuAgAAZHJz&#10;L2Uyb0RvYy54bWxQSwECLQAUAAYACAAAACEAexE9ONwAAAAHAQAADwAAAAAAAAAAAAAAAAAWBAAA&#10;ZHJzL2Rvd25yZXYueG1sUEsFBgAAAAAEAAQA8wAAAB8FAAAAAA=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60AC577" wp14:editId="06461DE8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41910</wp:posOffset>
                      </wp:positionV>
                      <wp:extent cx="466725" cy="678180"/>
                      <wp:effectExtent l="19050" t="19050" r="28575" b="26670"/>
                      <wp:wrapNone/>
                      <wp:docPr id="1" name="Figura a mano liber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6781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72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B7A6F" w:rsidRDefault="006B7A6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0AC577" id="Figura a mano libera 1" o:spid="_x0000_s1026" style="position:absolute;margin-left:26.2pt;margin-top:3.3pt;width:36.75pt;height:53.4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DeRQMAAEoIAAAOAAAAZHJzL2Uyb0RvYy54bWysVm1v2jAQ/j5p/8Hyx01tEqCBoqbV1KrT&#10;pGqr1O4HGMcmkRw7sw2h+/W7c14IFKRpGh+Cj3vy+O6585mbu12lyFZYVxqd0eQypkRobvJSrzP6&#10;8/XxYkGJ80znTBktMvomHL27/fjhpqmXYmIKo3JhCZBot2zqjBbe18socrwQFXOXphYanNLYinkw&#10;7TrKLWuAvVLRJI7TqDE2r63hwjn49aF10tvAL6Xg/oeUTniiMgqx+fC04bnCZ3R7w5Zry+qi5F0Y&#10;7B+iqFipYdOB6oF5Rja2fEdVldwaZ6S/5KaKjJQlFyEHyCaJj7J5KVgtQi4gjqsHmdz/o+Xft8+W&#10;lDnUjhLNKijRY7neWEYYqZg2RJUrAVaCSjW1W8ILL/Wz7SwHS0x7J22F35AQ2QV13wZ1xc4TDj/O&#10;0nQ+uaKEgyudL5JFUD/av8w3zn8VJhCx7ZPzbXFyWAVp8y5ACYWUlYI6bZkiTVfDwQuJ7L3FsXcy&#10;9vb1H96djr2TJI3fIWY94lNEZEwSchIFabYxICo5h0p7FOYhJ8ehzg/c02M3nKx2j88XRM5JTGR6&#10;DLnuIRjG4lwYyaAnwlKAyetjpmRQFTHz05hB25A1BDRr+waOxaBwMkgcQLDXKdCBygmArk4wHYoM&#10;23UgaKl13zSs6PuI73TXSLAiDOfTlOezcGpr47BtC04JNKfH5IEEcNh3AzweY22AbvkZ7Gnm1Vn0&#10;ZMytTnC38XQZWJhrONFkApLDTJMJaAFTTaK6MNdkMmsLWDOPAmAauCRNRtt+JUW/Ql9ltuLVBJRH&#10;IaAXUYi2JWHnvV/pAxxsN8b13v67btk6VOhgYOu9/XeH6vb8O1Q4LCMurowTbdkw0VC/IXnUbjRb&#10;nFFl/lgqhQk7u17dK0vgCMLoC5+uSAcwpVG7KUwwCJMzuKmkYj4U7QB3QBeHzym62jr/wFzRbhsY&#10;2oJVpRe2zUNB90U4ctshiyu/W+3AicuVyd9gcsPVC/UvjP1NSQPXWEbdrw2zghL1TcM9kczTKQwK&#10;Pzbs2FiNDaY5UGWUe0vhiKBx78GGAQHXFej5pF9qjjZKp82XjTeyxDkdAm1j6gy4sEIVussVb8Sx&#10;HVD7vwC3fwAAAP//AwBQSwMEFAAGAAgAAAAhADIJE1bfAAAACAEAAA8AAABkcnMvZG93bnJldi54&#10;bWxMj8FuwjAQRO+V+AdrK3ErDgaiNo2DUARVJXoJ9NKbE2+TqPE6ig0Jf19zam+zmtHM23Q7mY5d&#10;cXCtJQnLRQQMqbK6pVrC5/nw9AzMeUVadZZQwg0dbLPZQ6oSbUcq8HryNQsl5BIlofG+Tzh3VYNG&#10;uYXtkYL3bQejfDiHmutBjaHcdFxEUcyNaiksNKrHvMHq53QxEt6+yuO7E8VqX4iPPt+fb8d2zKWc&#10;P067V2AeJ/8Xhjt+QIcsMJX2QtqxTsJGrENSQhwDu9ti8wKsDGK5WgPPUv7/gewXAAD//wMAUEsB&#10;Ai0AFAAGAAgAAAAhALaDOJL+AAAA4QEAABMAAAAAAAAAAAAAAAAAAAAAAFtDb250ZW50X1R5cGVz&#10;XS54bWxQSwECLQAUAAYACAAAACEAOP0h/9YAAACUAQAACwAAAAAAAAAAAAAAAAAvAQAAX3JlbHMv&#10;LnJlbHNQSwECLQAUAAYACAAAACEAm7AQ3kUDAABKCAAADgAAAAAAAAAAAAAAAAAuAgAAZHJzL2Uy&#10;b0RvYy54bWxQSwECLQAUAAYACAAAACEAMgkTVt8AAAAIAQAADwAAAAAAAAAAAAAAAACfBQAAZHJz&#10;L2Rvd25yZXYueG1sUEsFBgAAAAAEAAQA8wAAAKsGAAAAAA==&#10;" adj="-11796480,,5400" path="m,l21600,r,21600l,21600,,xe" strokeweight="1.0201mm">
                      <v:stroke joinstyle="miter"/>
                      <v:formulas/>
                      <v:path arrowok="t" o:connecttype="custom" o:connectlocs="233363,0;466725,339090;233363,678180;0,339090" o:connectangles="270,0,90,180" textboxrect="0,0,21600,21600"/>
                      <v:textbox inset=".48994mm,.48994mm,.48994mm,.48994mm">
                        <w:txbxContent>
                          <w:p w:rsidR="006B7A6F" w:rsidRDefault="006B7A6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4AF5FF2F" wp14:editId="5A4B86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108585</wp:posOffset>
                      </wp:positionV>
                      <wp:extent cx="628650" cy="591185"/>
                      <wp:effectExtent l="0" t="0" r="19050" b="18415"/>
                      <wp:wrapNone/>
                      <wp:docPr id="4" name="Figura a mano liber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9118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*/ 5419351 1 1725033"/>
                                  <a:gd name="f8" fmla="*/ 10800 10800 1"/>
                                  <a:gd name="f9" fmla="+- 0 0 360"/>
                                  <a:gd name="f10" fmla="val 10800"/>
                                  <a:gd name="f11" fmla="+- 0 0 0"/>
                                  <a:gd name="f12" fmla="*/ f3 1 21600"/>
                                  <a:gd name="f13" fmla="*/ f4 1 21600"/>
                                  <a:gd name="f14" fmla="val f5"/>
                                  <a:gd name="f15" fmla="val f6"/>
                                  <a:gd name="f16" fmla="*/ 0 f7 1"/>
                                  <a:gd name="f17" fmla="*/ f5 f0 1"/>
                                  <a:gd name="f18" fmla="*/ f9 f0 1"/>
                                  <a:gd name="f19" fmla="*/ f11 f0 1"/>
                                  <a:gd name="f20" fmla="+- f15 0 f14"/>
                                  <a:gd name="f21" fmla="*/ f16 1 f2"/>
                                  <a:gd name="f22" fmla="*/ f17 1 f2"/>
                                  <a:gd name="f23" fmla="*/ f18 1 f2"/>
                                  <a:gd name="f24" fmla="*/ f19 1 f2"/>
                                  <a:gd name="f25" fmla="*/ f20 1 21600"/>
                                  <a:gd name="f26" fmla="+- 0 0 f21"/>
                                  <a:gd name="f27" fmla="+- f22 0 f1"/>
                                  <a:gd name="f28" fmla="+- f23 0 f1"/>
                                  <a:gd name="f29" fmla="+- f24 0 f1"/>
                                  <a:gd name="f30" fmla="*/ 3163 f25 1"/>
                                  <a:gd name="f31" fmla="*/ 18437 f25 1"/>
                                  <a:gd name="f32" fmla="*/ 10800 f25 1"/>
                                  <a:gd name="f33" fmla="*/ 0 f25 1"/>
                                  <a:gd name="f34" fmla="*/ 21600 f25 1"/>
                                  <a:gd name="f35" fmla="*/ f26 f0 1"/>
                                  <a:gd name="f36" fmla="+- f28 0 f27"/>
                                  <a:gd name="f37" fmla="*/ f35 1 f7"/>
                                  <a:gd name="f38" fmla="*/ f32 1 f25"/>
                                  <a:gd name="f39" fmla="*/ f33 1 f25"/>
                                  <a:gd name="f40" fmla="*/ f30 1 f25"/>
                                  <a:gd name="f41" fmla="*/ f31 1 f25"/>
                                  <a:gd name="f42" fmla="*/ f34 1 f25"/>
                                  <a:gd name="f43" fmla="+- f37 0 f1"/>
                                  <a:gd name="f44" fmla="*/ f40 f12 1"/>
                                  <a:gd name="f45" fmla="*/ f41 f12 1"/>
                                  <a:gd name="f46" fmla="*/ f41 f13 1"/>
                                  <a:gd name="f47" fmla="*/ f40 f13 1"/>
                                  <a:gd name="f48" fmla="*/ f38 f12 1"/>
                                  <a:gd name="f49" fmla="*/ f39 f13 1"/>
                                  <a:gd name="f50" fmla="*/ f39 f12 1"/>
                                  <a:gd name="f51" fmla="*/ f38 f13 1"/>
                                  <a:gd name="f52" fmla="*/ f42 f13 1"/>
                                  <a:gd name="f53" fmla="*/ f42 f12 1"/>
                                  <a:gd name="f54" fmla="+- f43 f1 0"/>
                                  <a:gd name="f55" fmla="*/ f54 f7 1"/>
                                  <a:gd name="f56" fmla="*/ f55 1 f0"/>
                                  <a:gd name="f57" fmla="+- 0 0 f56"/>
                                  <a:gd name="f58" fmla="+- 0 0 f57"/>
                                  <a:gd name="f59" fmla="*/ f58 f0 1"/>
                                  <a:gd name="f60" fmla="*/ f59 1 f7"/>
                                  <a:gd name="f61" fmla="+- f60 0 f1"/>
                                  <a:gd name="f62" fmla="cos 1 f61"/>
                                  <a:gd name="f63" fmla="sin 1 f61"/>
                                  <a:gd name="f64" fmla="+- 0 0 f62"/>
                                  <a:gd name="f65" fmla="+- 0 0 f63"/>
                                  <a:gd name="f66" fmla="+- 0 0 f64"/>
                                  <a:gd name="f67" fmla="+- 0 0 f65"/>
                                  <a:gd name="f68" fmla="val f66"/>
                                  <a:gd name="f69" fmla="val f67"/>
                                  <a:gd name="f70" fmla="+- 0 0 f68"/>
                                  <a:gd name="f71" fmla="+- 0 0 f69"/>
                                  <a:gd name="f72" fmla="*/ 10800 f70 1"/>
                                  <a:gd name="f73" fmla="*/ 10800 f71 1"/>
                                  <a:gd name="f74" fmla="*/ f72 f72 1"/>
                                  <a:gd name="f75" fmla="*/ f73 f73 1"/>
                                  <a:gd name="f76" fmla="+- f74 f75 0"/>
                                  <a:gd name="f77" fmla="sqrt f76"/>
                                  <a:gd name="f78" fmla="*/ f8 1 f77"/>
                                  <a:gd name="f79" fmla="*/ f70 f78 1"/>
                                  <a:gd name="f80" fmla="*/ f71 f78 1"/>
                                  <a:gd name="f81" fmla="+- 10800 0 f79"/>
                                  <a:gd name="f82" fmla="+- 10800 0 f8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48" y="f49"/>
                                  </a:cxn>
                                  <a:cxn ang="f29">
                                    <a:pos x="f44" y="f47"/>
                                  </a:cxn>
                                  <a:cxn ang="f29">
                                    <a:pos x="f50" y="f51"/>
                                  </a:cxn>
                                  <a:cxn ang="f29">
                                    <a:pos x="f44" y="f46"/>
                                  </a:cxn>
                                  <a:cxn ang="f29">
                                    <a:pos x="f48" y="f52"/>
                                  </a:cxn>
                                  <a:cxn ang="f29">
                                    <a:pos x="f45" y="f46"/>
                                  </a:cxn>
                                  <a:cxn ang="f29">
                                    <a:pos x="f53" y="f51"/>
                                  </a:cxn>
                                  <a:cxn ang="f29">
                                    <a:pos x="f45" y="f47"/>
                                  </a:cxn>
                                </a:cxnLst>
                                <a:rect l="f44" t="f47" r="f45" b="f46"/>
                                <a:pathLst>
                                  <a:path w="21600" h="21600">
                                    <a:moveTo>
                                      <a:pt x="f81" y="f82"/>
                                    </a:moveTo>
                                    <a:arcTo wR="f10" hR="f10" stAng="f27" swAng="f3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B7A6F" w:rsidRDefault="006B7A6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F5FF2F" id="Figura a mano libera 4" o:spid="_x0000_s1027" style="position:absolute;margin-left:80.95pt;margin-top:8.55pt;width:49.5pt;height:46.55pt;z-index: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SPugUAAC8TAAAOAAAAZHJzL2Uyb0RvYy54bWysmO1u2zYUhv8P2D0Q+rmhtfVtB3WKokWH&#10;AcVWrN0F0LIYC9BXSSV2d/V7DyUxlEgP2bAEcSjr5eE5D8+hRL55e21q9lRKVXXtIQhfbwNWtkV3&#10;qtqHQ/Dn14+vdgFTA29PvO7a8hB8L1Xw9v7HH95c+rsy6s5dfSolg5FW3V36Q3Aehv5us1HFuWy4&#10;et31ZYubopMNH3ApHzYnyS+w3tSbaLvNNpdOnnrZFaVS+PbDeDO41/aFKIvhdyFUObD6EMC3QX9K&#10;/Xmkz839G373IHl/rorJDf4fvGh41WJQY+oDHzh7lJVjqqkK2alODK+Lrtl0QlRFqWNANOF2Fc2X&#10;M+9LHQvgqN5gUv+f2eK3p8+SVadDkASs5Q2m6GP18Cg546zhbcfq6ljiKiFSl17docOX/rOcrhSa&#10;FPZVyIb+IyB21XS/G7rldWAFvsyiXZZiDgrcSvdhuEvJ5ua5c/Gohl/KThviT5/UME7OCS2N9jQ5&#10;KGBENDXm6YnXLNzutvQzTaURhbYoTbyayNaEO8dGbN+/rEcAsWc3zuu7qX3XsZzZd6Mwc/3PZ8VP&#10;G5Ym4T5OQ4bfPEq3cbweDFU2ugKxBjJ/roX7WfjzK7bFb5w5roUu3rWV0MCdzLhGDFp4JGJ47g0y&#10;NIRJltyULVALnTiotee5XsAWmeOvwY1htkzkLHQkNm+RMrH1aGzMYu/XGMIUURh6RZFBDH4iTMmn&#10;UJeYHVVkKGtTGeiIaO13tAAdIjKfaIE53PlFBrIebu8XGdIkigDJP7GRIT5liEA0Uz3PZRwZ5EQh&#10;ijQFR2SYa1HsFxnoWpR4RbGBDtfjMIsxZupOcmxTD3dJnN/Q2eDHmvPbs9ljnr1j2uh1odzQLeln&#10;3uSKbfQi2hEMoF7Bjw18msgYIFAWjsjA16JIp4RTfbGhr1VU7IhybSux8YuYMsensumLmJY8n8pm&#10;L2JaN3wqQ56yAvNIVea4ZaMXCUkQpqNagE8wnFdlyBMIrQIMx9aCvB7Rp1qi390YcYkeS1LosUVP&#10;XfN4EDGpPDGmS/Q0os/WAn0S3VAZ9JoEqXwjGvY0QQkKMmTOkyRdoE8T7+qdLsinOptdSwY8hqOH&#10;n0C3VVmkBrvROFWRLqCnAOV5VuC5ajFP9WrqWMoMcgKQaZ+cfMkM8aJTlOnotfI6M7jxEnxDYrPW&#10;A8Hu2oxBPQcPw2uNIW00zoMrc0BnznKQGdD0EicyZyYyQ3kUOPByQ9h4slt7m9uAx6j3jsbwRa5O&#10;C3numdHcQLZ0WKAce4Y05X6O3MefqzKstQq5n3uqLbdpi5ySHy8LzoiGt/omB2gcmLmhTaPp53/u&#10;AjXEtUuojxzK9WB4S7YSO0c+elU2+BEq2XPg7wx8TKLRjW/i2Bo8zC///DzvB4prO20I0GKc9plx&#10;cUr07qtHgWCncS4Chk3GQK7DCHS0fzDyra2VWvpU3ND6LR9vqiPbdv3PtkW0t9UiwSTBbZFoSh7H&#10;nQ7INN1BT+ULOtCDgDpgqfejuTmCzqgXjDDHkOrF5SUdUAc6hpeOkKIM/10M8wgLSqNrUyZJnBPQ&#10;CYFIQBRnBCJBReGUQCToi3MCkUwV1fOBEpHSiZrscgjGfQ07zy2613RP5ddOqwZKSLFDOZDTSPcR&#10;/LOCy+Jrxy5/4C7tvM5zQw3vKLfp1Y2py9jGqx26I5XrTpWjIXJDZ7lxjSKzdtKqq6vTx6quqaOS&#10;D8f3tWRYUrHR1z+TQwtZ3VJkYZRv4XfBcS4jaj7oZF3oFub0DluvTfBgIeulGj5wdR6H1bfGOJpq&#10;KOUYR40a3dABw3ikQK3herzqowmdrfTNsTt9x3EFzpswSedO/hWwC85uDoH69shlGbD61xaHI8A4&#10;zA05N45zg7cFuh6CYkDtjxfvB1yjF85kgPFT+6Uv6JqItd27x6ETFR1GaP9GH6YLnMpo+NMJEh37&#10;2Nda9XzOdf83AAAA//8DAFBLAwQUAAYACAAAACEAYsYcPd0AAAAKAQAADwAAAGRycy9kb3ducmV2&#10;LnhtbEyPzU7DMBCE70i8g7VI3KidHFIIcaoKwQWBBAFxduJtEhr/yHbS9O1ZTnDbmR3NflvtVjOx&#10;BUMcnZWQbQQwtJ3To+0lfH483dwCi0lZrSZnUcIZI+zqy4tKldqd7DsuTeoZldhYKglDSr7kPHYD&#10;GhU3zqOl3cEFoxLJ0HMd1InKzcRzIQpu1GjpwqA8PgzYHZvZSPh69c/N92N7ftv6dj4uYX940b2U&#10;11fr/h5YwjX9heEXn9ChJqbWzVZHNpEusjuK0rDNgFEgLwQZLRmZyIHXFf//Qv0DAAD//wMAUEsB&#10;Ai0AFAAGAAgAAAAhALaDOJL+AAAA4QEAABMAAAAAAAAAAAAAAAAAAAAAAFtDb250ZW50X1R5cGVz&#10;XS54bWxQSwECLQAUAAYACAAAACEAOP0h/9YAAACUAQAACwAAAAAAAAAAAAAAAAAvAQAAX3JlbHMv&#10;LnJlbHNQSwECLQAUAAYACAAAACEApmH0j7oFAAAvEwAADgAAAAAAAAAAAAAAAAAuAgAAZHJzL2Uy&#10;b0RvYy54bWxQSwECLQAUAAYACAAAACEAYsYcPd0AAAAKAQAADwAAAAAAAAAAAAAAAAAUCAAAZHJz&#10;L2Rvd25yZXYueG1sUEsFBgAAAAAEAAQA8wAAAB4JAAAAAA==&#10;" adj="-11796480,,5400" path="m10800,at,,21600,21600,10800,,10800,xe" strokeweight=".35281mm">
                      <v:stroke joinstyle="miter"/>
                      <v:formulas/>
                      <v:path arrowok="t" o:connecttype="custom" o:connectlocs="314325,0;628650,295593;314325,591185;0,295593;314325,0;92056,86570;0,295593;92056,504615;314325,591185;536594,504615;628650,295593;536594,86570" o:connectangles="270,0,90,180,270,270,270,270,270,270,270,270" textboxrect="3163,3163,18437,18437"/>
                      <v:textbox inset="0,0,0,0">
                        <w:txbxContent>
                          <w:p w:rsidR="006B7A6F" w:rsidRDefault="006B7A6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5A4"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A3EB4" wp14:editId="26842887">
                      <wp:simplePos x="0" y="0"/>
                      <wp:positionH relativeFrom="column">
                        <wp:posOffset>329037</wp:posOffset>
                      </wp:positionH>
                      <wp:positionV relativeFrom="paragraph">
                        <wp:posOffset>154798</wp:posOffset>
                      </wp:positionV>
                      <wp:extent cx="370204" cy="0"/>
                      <wp:effectExtent l="0" t="0" r="29846" b="19050"/>
                      <wp:wrapNone/>
                      <wp:docPr id="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2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91A0F" id="Connettore diritto 2" o:spid="_x0000_s1026" type="#_x0000_t32" style="position:absolute;margin-left:25.9pt;margin-top:12.2pt;width:29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OLsQEAAFEDAAAOAAAAZHJzL2Uyb0RvYy54bWysU8uO2zAMvBfoPwi6N3bcolsYcfaQYHsp&#10;2gBtP4CRJVuAXiDVOPn7Uko228etqA8SJXKG5IjePJ69EyeNZGMY5HrVSqGDiqMN0yC/f3t680EK&#10;yhBGcDHoQV40ycft61ebJfW6i3N0o0bBJIH6JQ1yzjn1TUNq1h5oFZMO7DQRPWQ+4tSMCAuze9d0&#10;bfu+WSKOCaPSRHy7vzrltvIbo1X+YgzpLNwgubZcV6zrsazNdgP9hJBmq25lwD9U4cEGTnqn2kMG&#10;8QPtX1TeKowUTV6p6JtojFW69sDdrNs/uvk6Q9K1FxaH0l0m+n+06vPpgMKOg+ykCOD5iXYxBJ1z&#10;RC1Gi5Yt0RWdlkQ9h+/CAW8nSgcsTZ8N+rJzO+Jctb3ctdXnLBRfvn1ou/adFOrZ1bzgElL+qKMX&#10;xRgkZQQ7zbkWoriQdZUWTp8oc2YGPgNK0hCfrHP1HV0QCw9h99CuORHwOBkHuYIpOjuWwAIhnI47&#10;h+IEZSrqVxpk4t/CSpY90HyNq67rvHibddGAAS7wVpS5alGsYxwvVaJ6z+9WA28zVgbj13NFv/wJ&#10;258AAAD//wMAUEsDBBQABgAIAAAAIQBa86Ta2wAAAAgBAAAPAAAAZHJzL2Rvd25yZXYueG1sTI/B&#10;TsMwEETvSPyDtUjcqJOqQJvGqSiIDyAg4LiNFydqvA6xmxq+Hlcc4Lgzo5m35SbaXkw0+s6xgnyW&#10;gSBunO7YKHh5frxagvABWWPvmBR8kYdNdX5WYqHdkZ9oqoMRqYR9gQraEIZCSt+0ZNHP3ECcvA83&#10;WgzpHI3UIx5Tue3lPMtupMWO00KLA9231Ozrg1XwEF9vfYxL8/ZZm9X7ZLb6e79V6vIi3q1BBIrh&#10;Lwwn/IQOVWLauQNrL3oF13kiDwrmiwWIk59nOYjdryCrUv5/oPoBAAD//wMAUEsBAi0AFAAGAAgA&#10;AAAhALaDOJL+AAAA4QEAABMAAAAAAAAAAAAAAAAAAAAAAFtDb250ZW50X1R5cGVzXS54bWxQSwEC&#10;LQAUAAYACAAAACEAOP0h/9YAAACUAQAACwAAAAAAAAAAAAAAAAAvAQAAX3JlbHMvLnJlbHNQSwEC&#10;LQAUAAYACAAAACEAdzGTi7EBAABRAwAADgAAAAAAAAAAAAAAAAAuAgAAZHJzL2Uyb0RvYy54bWxQ&#10;SwECLQAUAAYACAAAACEAWvOk2tsAAAAIAQAADwAAAAAAAAAAAAAAAAALBAAAZHJzL2Rvd25yZXYu&#10;eG1sUEsFBgAAAAAEAAQA8wAAABMFAAAAAA==&#10;" strokeweight=".35281mm">
                      <v:stroke joinstyle="miter"/>
                    </v:shape>
                  </w:pict>
                </mc:Fallback>
              </mc:AlternateContent>
            </w:r>
            <w:r w:rsidR="004655A4"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column">
                        <wp:posOffset>1311843</wp:posOffset>
                      </wp:positionH>
                      <wp:positionV relativeFrom="paragraph">
                        <wp:posOffset>111602</wp:posOffset>
                      </wp:positionV>
                      <wp:extent cx="19678" cy="591818"/>
                      <wp:effectExtent l="0" t="0" r="37472" b="36832"/>
                      <wp:wrapNone/>
                      <wp:docPr id="5" name="Connettore dirit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678" cy="5918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9BF115" id="Connettore diritto 5" o:spid="_x0000_s1026" type="#_x0000_t32" style="position:absolute;margin-left:103.3pt;margin-top:8.8pt;width:1.55pt;height:46.6pt;flip:x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qBvgEAAF8DAAAOAAAAZHJzL2Uyb0RvYy54bWysU01v2zAMvQ/YfxB0X2wHSJsacXpI0O4w&#10;bAG2/gBGlmwB+gKlxsm/HyVn2dbehvkgS+TjI/lEbR7P1rCTxKi963izqDmTTvheu6HjLz+ePq05&#10;iwlcD8Y72fGLjPxx+/HDZgqtXPrRm14iIxIX2yl0fEwptFUVxSgtxIUP0pFTebSQ6IhD1SNMxG5N&#10;tazru2ry2Af0QsZI1v3s5NvCr5QU6ZtSUSZmOk61pbJiWY95rbYbaAeEMGpxLQP+oQoL2lHSG9Ue&#10;ErBX1O+orBboo1dpIbytvFJayNIDddPUb7r5PkKQpRcSJ4abTPH/0YqvpwMy3Xd8xZkDS1e0887J&#10;lDxK1mvUtGOrrNMUYkvwnTvg9RTDAXPTZ4WWKaPDZxqBIgM1xs5F5ctNZXlOTJCxebi7p6kQ5Fk9&#10;NOtmncmrmSWzBYzpWXrL8qbjMSHoYUylLEFlzRng9CWmOfBXQA52/kkbQ3ZojWMTZVve1w1lAxou&#10;ZSCV8qI3us/AjIs4HHcG2QnyjJTvWtFfsJxlD3GcccWVYdBanWRWhFowjn5Zp1mZvDv6/lIEK3a6&#10;xQK8Tlwekz/PJfr3u9j+BAAA//8DAFBLAwQUAAYACAAAACEAeXYYgN8AAAAKAQAADwAAAGRycy9k&#10;b3ducmV2LnhtbEyPwU7DMBBE70j8g7WVuFG7EUrbEKdClYoQl4qUD9gkbmI1XofYTcPfs5zgtNqd&#10;0eybfDe7XkxmDNaThtVSgTBU+8ZSq+HzdHjcgAgRqcHek9HwbQLsivu7HLPG3+jDTGVsBYdQyFBD&#10;F+OQSRnqzjgMSz8YYu3sR4eR17GVzYg3Dne9TJRKpUNL/KHDwew7U1/Kq9NQ2Td8f/06bs922g/H&#10;p2jbQyi1fljML88gopnjnxl+8RkdCmaq/JWaIHoNiUpTtrKw5smGRG3XICo+rNQGZJHL/xWKHwAA&#10;AP//AwBQSwECLQAUAAYACAAAACEAtoM4kv4AAADhAQAAEwAAAAAAAAAAAAAAAAAAAAAAW0NvbnRl&#10;bnRfVHlwZXNdLnhtbFBLAQItABQABgAIAAAAIQA4/SH/1gAAAJQBAAALAAAAAAAAAAAAAAAAAC8B&#10;AABfcmVscy8ucmVsc1BLAQItABQABgAIAAAAIQBc59qBvgEAAF8DAAAOAAAAAAAAAAAAAAAAAC4C&#10;AABkcnMvZTJvRG9jLnhtbFBLAQItABQABgAIAAAAIQB5dhiA3wAAAAoBAAAPAAAAAAAAAAAAAAAA&#10;ABgEAABkcnMvZG93bnJldi54bWxQSwUGAAAAAAQABADzAAAAJAUAAAAA&#10;" strokeweight=".35281mm">
                      <v:stroke joinstyle="miter"/>
                    </v:shape>
                  </w:pict>
                </mc:Fallback>
              </mc:AlternateContent>
            </w:r>
            <w:r w:rsidR="004655A4"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>
                      <wp:simplePos x="0" y="0"/>
                      <wp:positionH relativeFrom="column">
                        <wp:posOffset>1141198</wp:posOffset>
                      </wp:positionH>
                      <wp:positionV relativeFrom="paragraph">
                        <wp:posOffset>162004</wp:posOffset>
                      </wp:positionV>
                      <wp:extent cx="350517" cy="480691"/>
                      <wp:effectExtent l="0" t="0" r="30483" b="33659"/>
                      <wp:wrapNone/>
                      <wp:docPr id="6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17" cy="4806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4106A" id="Connettore diritto 6" o:spid="_x0000_s1026" type="#_x0000_t32" style="position:absolute;margin-left:89.85pt;margin-top:12.75pt;width:27.6pt;height:37.8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ZStwEAAFYDAAAOAAAAZHJzL2Uyb0RvYy54bWysU8mO2zAMvRfoPwi6N7YzncyMEWcOCaaX&#10;og3Q9gMYWbYFaAOpxsnfl1LSTJdbUR+0kI+P5BO9fj45K44ayQTfyWZRS6G9Cr3xYye/fX159ygF&#10;JfA92OB1J8+a5PPm7Zv1HFu9DFOwvUbBJJ7aOXZySim2VUVq0g5oEaL27BwCOkh8xbHqEWZmd7Za&#10;1vWqmgP2EYPSRGzdXZxyU/iHQav0eRhIJ2E7ybWlsmJZD3mtNmtoR4Q4GXUtA/6hCgfGc9Ib1Q4S&#10;iO9o/qJyRmGgMKSFCq4Kw2CULj1wN039RzdfJoi69MLiULzJRP+PVn067lGYvpMrKTw4fqJt8F6n&#10;FFCL3qDhk1hlneZILcO3fo/XG8U95qZPA7q8czviVLQ937TVpyQUG+/u6/vmQQrFrveP9eqpyZzV&#10;a3BESh90cCIfOkkJwYxTKtUorqYp+sLxI6VL4M+AnNmHF2Mt26G1Xsw8icuHuuFswDM1WEglmII1&#10;fQZmHOF42FoUR8ijUb5rRb/BcpYd0HTBFVeGQetM0lkIbsF63rI8F0Hy6RD6c9Gp2PnxCvA6aHk6&#10;fr2X6NffYfMDAAD//wMAUEsDBBQABgAIAAAAIQBFzv8s3gAAAAoBAAAPAAAAZHJzL2Rvd25yZXYu&#10;eG1sTI9BTsMwEEX3SL2DNZXYUaeBNk2IU1EQByBFwNKNjRM1HofYTQ2nZ7qC5dd/+vOm3Ebbs0mP&#10;vnMoYLlIgGlsnOrQCHjdP99sgPkgUcneoRbwrT1sq9lVKQvlzviipzoYRiPoCymgDWEoOPdNq630&#10;CzdopO7TjVYGiqPhapRnGrc9T5Nkza3skC60ctCPrW6O9ckKeIpvmY9xY96/apN/TGanfo47Ia7n&#10;8eEeWNAx/MFw0Sd1qMjp4E6oPOspZ3lGqIB0tQJGQHp7lwM7UJMsU+BVyf+/UP0CAAD//wMAUEsB&#10;Ai0AFAAGAAgAAAAhALaDOJL+AAAA4QEAABMAAAAAAAAAAAAAAAAAAAAAAFtDb250ZW50X1R5cGVz&#10;XS54bWxQSwECLQAUAAYACAAAACEAOP0h/9YAAACUAQAACwAAAAAAAAAAAAAAAAAvAQAAX3JlbHMv&#10;LnJlbHNQSwECLQAUAAYACAAAACEABs72UrcBAABWAwAADgAAAAAAAAAAAAAAAAAuAgAAZHJzL2Uy&#10;b0RvYy54bWxQSwECLQAUAAYACAAAACEARc7/LN4AAAAKAQAADwAAAAAAAAAAAAAAAAARBAAAZHJz&#10;L2Rvd25yZXYueG1sUEsFBgAAAAAEAAQA8wAAABwFAAAAAA==&#10;" strokeweight=".35281mm">
                      <v:stroke joinstyle="miter"/>
                    </v:shape>
                  </w:pict>
                </mc:Fallback>
              </mc:AlternateContent>
            </w:r>
            <w:r w:rsidR="004655A4">
              <w:t>a-                     b-</w:t>
            </w:r>
          </w:p>
          <w:p w:rsidR="006B7A6F" w:rsidRDefault="00392869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1839A9AD" wp14:editId="772F025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38100</wp:posOffset>
                      </wp:positionV>
                      <wp:extent cx="471172" cy="360676"/>
                      <wp:effectExtent l="0" t="0" r="24128" b="20324"/>
                      <wp:wrapNone/>
                      <wp:docPr id="9" name="Connettore dirit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1172" cy="3606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E307D4" id="Connettore diritto 9" o:spid="_x0000_s1026" type="#_x0000_t32" style="position:absolute;margin-left:86.55pt;margin-top:3pt;width:37.1pt;height:28.4pt;flip:y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jyvQEAAGADAAAOAAAAZHJzL2Uyb0RvYy54bWysU8uu0zAQ3SPxD5b3NGlBLTdqehetLhsE&#10;lXjsp47dWPJLM6Zp/56xUy6vHSILx57HmTPH4+3j1Ttx0Ug2hl4uF60UOqg42HDu5ZfPT6/eSkEZ&#10;wgAuBt3Lmyb5uHv5YjulTq/iGN2gUTBIoG5KvRxzTl3TkBq1B1rEpAM7TUQPmY94bgaEidG9a1Zt&#10;u26miEPCqDQRWw+zU+4qvjFa5Y/GkM7C9ZK55bpiXU9lbXZb6M4IabTqTgP+gYUHG7joM9QBMohv&#10;aP+C8lZhpGjyQkXfRGOs0rUH7mbZ/tHNpxGSrr2wOJSeZaL/B6s+XI4o7NDLBykCeL6ifQxB5xxR&#10;i8Gi5Z14KDpNiToO34cj3k+Ujliavhr0wjibvvIIVBm4MXGtKt+eVdbXLBQb32yWy81KCsWu1+t2&#10;vVkX9GaGKXAJKb/T0Yuy6SVlBHsec+WlmNdcAi7vKc+JPxJKcohP1jm2Q+eCmJjQatMuuRrwdBkH&#10;ufKj6OxQAksc4fm0dyguUIakfndGv4WVKgegcY6rrhIGnbdZF0m4BRf4V4SapSm7UxxuVbFq52us&#10;gfeRK3Py67lm/3wYu+8AAAD//wMAUEsDBBQABgAIAAAAIQBcWwIE3AAAAAgBAAAPAAAAZHJzL2Rv&#10;d25yZXYueG1sTI9NTsMwEIX3SNzBGiR21GlatSWNU6FKRYhNReAATjxNrMbjELtpuD3Dii4/vaf3&#10;k+8m14kRh2A9KZjPEhBItTeWGgVfn4enDYgQNRndeUIFPxhgV9zf5Toz/kofOJaxERxCIdMK2hj7&#10;TMpQt+h0mPkeibWTH5yOjEMjzaCvHO46mSbJSjptiRta3eO+xfpcXpyCyr7p99fv4/PJjvv+uIy2&#10;OYRSqceH6WULIuIU/83wN5+nQ8GbKn8hE0THvF7M2apgxZdYT5frBYiKOd2ALHJ5e6D4BQAA//8D&#10;AFBLAQItABQABgAIAAAAIQC2gziS/gAAAOEBAAATAAAAAAAAAAAAAAAAAAAAAABbQ29udGVudF9U&#10;eXBlc10ueG1sUEsBAi0AFAAGAAgAAAAhADj9If/WAAAAlAEAAAsAAAAAAAAAAAAAAAAALwEAAF9y&#10;ZWxzLy5yZWxzUEsBAi0AFAAGAAgAAAAhAAfeuPK9AQAAYAMAAA4AAAAAAAAAAAAAAAAALgIAAGRy&#10;cy9lMm9Eb2MueG1sUEsBAi0AFAAGAAgAAAAhAFxbAgTcAAAACAEAAA8AAAAAAAAAAAAAAAAAFwQA&#10;AGRycy9kb3ducmV2LnhtbFBLBQYAAAAABAAEAPMAAAAgBQAAAAA=&#10;" strokeweight=".35281mm">
                      <v:stroke joinstyle="miter"/>
                    </v:shape>
                  </w:pict>
                </mc:Fallback>
              </mc:AlternateContent>
            </w:r>
            <w:r w:rsidR="004655A4"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617917FF" wp14:editId="7D9A7690">
                      <wp:simplePos x="0" y="0"/>
                      <wp:positionH relativeFrom="column">
                        <wp:posOffset>329037</wp:posOffset>
                      </wp:positionH>
                      <wp:positionV relativeFrom="paragraph">
                        <wp:posOffset>60478</wp:posOffset>
                      </wp:positionV>
                      <wp:extent cx="370204" cy="8888"/>
                      <wp:effectExtent l="0" t="0" r="29846" b="29212"/>
                      <wp:wrapNone/>
                      <wp:docPr id="7" name="Connettore dirit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204" cy="88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98DAC" id="Connettore diritto 7" o:spid="_x0000_s1026" type="#_x0000_t32" style="position:absolute;margin-left:25.9pt;margin-top:4.75pt;width:29.15pt;height: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1IswEAAFQDAAAOAAAAZHJzL2Uyb0RvYy54bWysU8mO2zAMvRfoPwi6T+xkimZgxJlDguml&#10;aAO0/QBGlmwB2kCqcfL3pZQ00+VWVAdZIh+X90Rvns/eiZNGsjH0crlopdBBxcGGsZffvr48PElB&#10;GcIALgbdy4sm+bx9+2Yzp06v4hTdoFFwkkDdnHo55Zy6piE1aQ+0iEkHdpqIHjJfcWwGhJmze9es&#10;2vZ9M0ccEkalidi6vzrltuY3Rqv82RjSWbhecm+57lj3Y9mb7Qa6ESFNVt3agH/owoMNXPSeag8Z&#10;xHe0f6XyVmGkaPJCRd9EY6zSlQOzWbZ/sPkyQdKVC4tD6S4T/b+06tPpgMIOvVxLEcDzE+1iCDrn&#10;iFoMFi2fxLroNCfqGL4LB7zdKB2wkD4b9OXLdMS5anu5a6vPWSg2Pq7bVftOCsWuJ14lY/MampDy&#10;Bx29KIdeUkaw45RrL4p7WVZ14fSR8jXwZ0CpG+KLdY7t0LkgZp7D1bpdci3giTIOcg2m6OxQgAVH&#10;OB53DsUJymDUdevoN1ipsgearrjqKjDovM26yMAUXOBPEecqRzkd43CpKlU7P10F3saszMav9xr9&#10;+jNsfwAAAP//AwBQSwMEFAAGAAgAAAAhANmnAKLbAAAABwEAAA8AAABkcnMvZG93bnJldi54bWxM&#10;zsFOwzAMBuD7JN4hMtJuLCnSYC1NJ8a0B6Ag4Jg1Jq3WOKXJuoynJzuxm63f+v2V62h7NuHoO0cS&#10;soUAhtQ43ZGR8P62u1sB80GRVr0jlHBGD+vqZlaqQrsTveJUB8NSCflCSWhDGArOfdOiVX7hBqSU&#10;fbvRqpDW0XA9qlMqtz2/F+KBW9VR+tCqAV9abA710UrYxo9HH+PKfP7UJv+azEb/HjZSzm/j8xOw&#10;gDH8H8OFn+hQJdPeHUl71ktYZkkeJORLYJc4ExmwfRpEDrwq+bW/+gMAAP//AwBQSwECLQAUAAYA&#10;CAAAACEAtoM4kv4AAADhAQAAEwAAAAAAAAAAAAAAAAAAAAAAW0NvbnRlbnRfVHlwZXNdLnhtbFBL&#10;AQItABQABgAIAAAAIQA4/SH/1gAAAJQBAAALAAAAAAAAAAAAAAAAAC8BAABfcmVscy8ucmVsc1BL&#10;AQItABQABgAIAAAAIQA4Bn1IswEAAFQDAAAOAAAAAAAAAAAAAAAAAC4CAABkcnMvZTJvRG9jLnht&#10;bFBLAQItABQABgAIAAAAIQDZpwCi2wAAAAcBAAAPAAAAAAAAAAAAAAAAAA0EAABkcnMvZG93bnJl&#10;di54bWxQSwUGAAAAAAQABADzAAAAFQUAAAAA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74E25B81" wp14:editId="2ADD6CC2">
                      <wp:simplePos x="0" y="0"/>
                      <wp:positionH relativeFrom="column">
                        <wp:posOffset>329037</wp:posOffset>
                      </wp:positionH>
                      <wp:positionV relativeFrom="paragraph">
                        <wp:posOffset>160559</wp:posOffset>
                      </wp:positionV>
                      <wp:extent cx="370204" cy="8888"/>
                      <wp:effectExtent l="0" t="0" r="29846" b="29212"/>
                      <wp:wrapNone/>
                      <wp:docPr id="8" name="Connettore dirit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0204" cy="88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14C83" id="Connettore diritto 8" o:spid="_x0000_s1026" type="#_x0000_t32" style="position:absolute;margin-left:25.9pt;margin-top:12.65pt;width:29.15pt;height:.7pt;flip:y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GtuQEAAF4DAAAOAAAAZHJzL2Uyb0RvYy54bWysU8mO2zAMvReYfxB0n9hJi05gxJlDguml&#10;aAN0uTOyFAvQBlKNk78vJafpdiuqgyxxeXx8ojfPF+/EWSPZGHq5XLRS6KDiYMOpl18+vzyupaAM&#10;YQAXg+7lVZN83j682kyp06s4RjdoFAwSqJtSL8ecU9c0pEbtgRYx6cBOE9FD5iuemgFhYnTvmlXb&#10;vm2miEPCqDQRW/ezU24rvjFa5Y/GkM7C9ZK55bpj3Y9lb7Yb6E4IabTqRgP+gYUHG7joHWoPGcQ3&#10;tH9BeaswUjR5oaJvojFW6doDd7Ns/+jm0whJ115YHEp3mej/waoP5wMKO/SSHyqA5yfaxRB0zhG1&#10;GCxaPol10WlK1HH4LhzwdqN0wNL0xaAXxtn0lUegysCNiUtV+XpXWV+yUGx8/dSu2jdSKHateRXs&#10;ZgYpYAkpv9PRi3LoJWUEexpzZaWY1VwAzu8pz4k/EkpyiC/WObZD54KYmM7qqV1yLeDZMg5yZUfR&#10;2aEEljjC03HnUJyhjEhdN0a/hZUqe6BxjquuEgadt1kXQbgFF/hTZJqFKadjHK5Vr2rnR6yBt4Er&#10;U/LrvWb//C223wEAAP//AwBQSwMEFAAGAAgAAAAhALf01zjdAAAACAEAAA8AAABkcnMvZG93bnJl&#10;di54bWxMj8FOwzAQRO9I/IO1SL1RJ6UtEOJUqFIrxKUi8AGbeJtYxOsQu2n697gnOO7MaOZtvpls&#10;J0YavHGsIJ0nIIhrpw03Cr4+d/dPIHxA1tg5JgUX8rApbm9yzLQ78weNZWhELGGfoYI2hD6T0tct&#10;WfRz1xNH7+gGiyGeQyP1gOdYbju5SJK1tGg4LrTY07al+rs8WQWVecP3/c/h+WjGbX9YBtPsfKnU&#10;7G56fQERaAp/YbjiR3QoIlPlTqy96BSs0kgeFCxWDyCufpqkIKoorB9BFrn8/0DxCwAA//8DAFBL&#10;AQItABQABgAIAAAAIQC2gziS/gAAAOEBAAATAAAAAAAAAAAAAAAAAAAAAABbQ29udGVudF9UeXBl&#10;c10ueG1sUEsBAi0AFAAGAAgAAAAhADj9If/WAAAAlAEAAAsAAAAAAAAAAAAAAAAALwEAAF9yZWxz&#10;Ly5yZWxzUEsBAi0AFAAGAAgAAAAhAPeOoa25AQAAXgMAAA4AAAAAAAAAAAAAAAAALgIAAGRycy9l&#10;Mm9Eb2MueG1sUEsBAi0AFAAGAAgAAAAhALf01zjdAAAACAEAAA8AAAAAAAAAAAAAAAAAEwQAAGRy&#10;cy9kb3ducmV2LnhtbFBLBQYAAAAABAAEAPMAAAAdBQAAAAA=&#10;" strokeweight=".35281mm">
                      <v:stroke joinstyle="miter"/>
                    </v:shape>
                  </w:pict>
                </mc:Fallback>
              </mc:AlternateConten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329037</wp:posOffset>
                      </wp:positionH>
                      <wp:positionV relativeFrom="paragraph">
                        <wp:posOffset>65516</wp:posOffset>
                      </wp:positionV>
                      <wp:extent cx="370204" cy="9528"/>
                      <wp:effectExtent l="0" t="0" r="29846" b="28572"/>
                      <wp:wrapNone/>
                      <wp:docPr id="10" name="Connettore dirit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204" cy="95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E13F6" id="Connettore diritto 10" o:spid="_x0000_s1026" type="#_x0000_t32" style="position:absolute;margin-left:25.9pt;margin-top:5.15pt;width:29.15pt;height: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CotQEAAFYDAAAOAAAAZHJzL2Uyb0RvYy54bWysU8mOEzEQvSPxD5bvpDsZYGZa6cwh0XBB&#10;EAn4gIrb7rbkTVUmnfw9ZSdkWG6IPnip5VW95+r108k7cdRINoZeLhetFDqoONgw9vLb1+c3D1JQ&#10;hjCAi0H38qxJPm1ev1rPqdOrOEU3aBQMEqibUy+nnFPXNKQm7YEWMenAThPRQ+Yrjs2AMDO6d82q&#10;bd83c8QhYVSaiK27i1NuKr4xWuXPxpDOwvWSe8t1xboeytps1tCNCGmy6toG/EMXHmzgojeoHWQQ&#10;39H+BeWtwkjR5IWKvonGWKUrB2azbP9g82WCpCsXFofSTSb6f7Dq03GPwg78dixPAM9vtI0h6Jwj&#10;ajFYtHwS7GSl5kQdJ2zDHq83SnsstE8GfdmZkDhVdc83dfUpC8XGu/t21b6VQrHr8d3qoSA2L6kJ&#10;KX/Q0Yty6CVlBDtOuTajuJll1ReOHylfEn8mlLohPlvn2A6dC2JmNqv7dsm1gGfKOMg1maKzQwks&#10;cYTjYetQHKGMRv2uHf0WVqrsgKZLXHWVMOi8zbrIwBRc4K2Ic5GjnA5xOFeVqp0frwZeB61Mx6/3&#10;mv3yO2x+AAAA//8DAFBLAwQUAAYACAAAACEAcMTyFdsAAAAIAQAADwAAAGRycy9kb3ducmV2Lnht&#10;bEyPwU7DMBBE70j9B2srcaN2QNAQ4lQUxAeQVsDRjRcnarwOsZsavh7nBLedndXM23ITbc8mHH3n&#10;SEK2EsCQGqc7MhL2u5erHJgPirTqHaGEb/SwqRYXpSq0O9MrTnUwLIWQL5SENoSh4Nw3LVrlV25A&#10;St6nG60KSY6G61GdU7jt+bUQd9yqjlJDqwZ8arE51icr4Tm+rX2MuXn/qs39x2S2+ue4lfJyGR8f&#10;gAWM4e8YZvyEDlViOrgTac96CbdZIg9pL26AzX4mMmCHeciBVyX//0D1CwAA//8DAFBLAQItABQA&#10;BgAIAAAAIQC2gziS/gAAAOEBAAATAAAAAAAAAAAAAAAAAAAAAABbQ29udGVudF9UeXBlc10ueG1s&#10;UEsBAi0AFAAGAAgAAAAhADj9If/WAAAAlAEAAAsAAAAAAAAAAAAAAAAALwEAAF9yZWxzLy5yZWxz&#10;UEsBAi0AFAAGAAgAAAAhAJmDsKi1AQAAVgMAAA4AAAAAAAAAAAAAAAAALgIAAGRycy9lMm9Eb2Mu&#10;eG1sUEsBAi0AFAAGAAgAAAAhAHDE8hXbAAAACAEAAA8AAAAAAAAAAAAAAAAADwQAAGRycy9kb3du&#10;cmV2LnhtbFBLBQYAAAAABAAEAPMAAAAXBQAAAAA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>
                      <wp:simplePos x="0" y="0"/>
                      <wp:positionH relativeFrom="column">
                        <wp:posOffset>1031397</wp:posOffset>
                      </wp:positionH>
                      <wp:positionV relativeFrom="paragraph">
                        <wp:posOffset>41760</wp:posOffset>
                      </wp:positionV>
                      <wp:extent cx="591818" cy="19687"/>
                      <wp:effectExtent l="0" t="0" r="36832" b="37463"/>
                      <wp:wrapNone/>
                      <wp:docPr id="11" name="Connettore dirit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818" cy="196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FB182" id="Connettore diritto 11" o:spid="_x0000_s1026" type="#_x0000_t32" style="position:absolute;margin-left:81.2pt;margin-top:3.3pt;width:46.6pt;height:1.5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JltQEAAFcDAAAOAAAAZHJzL2Uyb0RvYy54bWysU8mO2zAMvRfoPwi6N7YDdCZjxJlDguml&#10;aAO0/QBGlmIB2kCqcfL3pZQ00+VW1ActXB75nuj189k7cdJINoZBdotWCh1UHG04DvLb15d3Kyko&#10;QxjBxaAHedEknzdv36zn1OtlnKIbNQoGCdTPaZBTzqlvGlKT9kCLmHRgp4noIfMVj82IMDO6d82y&#10;bR+aOeKYMCpNxNbd1Sk3Fd8YrfJnY0hn4QbJveW6Yl0PZW02a+iPCGmy6tYG/EMXHmzgoneoHWQQ&#10;39H+BeWtwkjR5IWKvonGWKUrB2bTtX+w+TJB0pULi0PpLhP9P1j16bRHYUd+u06KAJ7faBtD0DlH&#10;1GK0aPkk2MlKzYl6TtiGPd5ulPZYaJ8N+rIzIXGu6l7u6upzFoqN75+6VcfjoNjVPT2sHgtk85qb&#10;kPIHHb0oh0FSRrDHKdduFHfTVYHh9JHyNfFnQikc4ot1ju3QuyBmrrB8bJmRAh4q4yDXZIrOjiWw&#10;xBEeD1uH4gRlNup36+i3sFJlBzRd46qrhEHvbdZFB6bgAm9Fnase5XSI46XKVO38ejXwNmllPH69&#10;1+zX/2HzAwAA//8DAFBLAwQUAAYACAAAACEAG6Z+X9oAAAAHAQAADwAAAGRycy9kb3ducmV2Lnht&#10;bEyOwU7DMBBE70j8g7VI3KhDRNM2xKkoiA8gIODoxosTNV6H2E0NX89ygtuMZjTzqm1yg5hxCr0n&#10;BdeLDARS601PVsHL8+PVGkSImowePKGCLwywrc/PKl0af6InnJtoBY9QKLWCLsaxlDK0HTodFn5E&#10;4uzDT05HtpOVZtInHneDzLOskE73xA+dHvG+w/bQHJ2Ch/S6Cimt7dtnYzfvs92Z78NOqcuLdHcL&#10;ImKKf2X4xWd0qJlp749kghjYF/kNVxUUBQjO8+WSxV7BZgWyruR//voHAAD//wMAUEsBAi0AFAAG&#10;AAgAAAAhALaDOJL+AAAA4QEAABMAAAAAAAAAAAAAAAAAAAAAAFtDb250ZW50X1R5cGVzXS54bWxQ&#10;SwECLQAUAAYACAAAACEAOP0h/9YAAACUAQAACwAAAAAAAAAAAAAAAAAvAQAAX3JlbHMvLnJlbHNQ&#10;SwECLQAUAAYACAAAACEASKRyZbUBAABXAwAADgAAAAAAAAAAAAAAAAAuAgAAZHJzL2Uyb0RvYy54&#10;bWxQSwECLQAUAAYACAAAACEAG6Z+X9oAAAAHAQAADwAAAAAAAAAAAAAAAAAPBAAAZHJzL2Rvd25y&#10;ZXYueG1sUEsFBgAAAAAEAAQA8wAAABYFAAAAAA==&#10;" strokeweight=".35281mm">
                      <v:stroke joinstyle="miter"/>
                    </v:shape>
                  </w:pict>
                </mc:Fallback>
              </mc:AlternateConten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329037</wp:posOffset>
                      </wp:positionH>
                      <wp:positionV relativeFrom="paragraph">
                        <wp:posOffset>7562</wp:posOffset>
                      </wp:positionV>
                      <wp:extent cx="370204" cy="8888"/>
                      <wp:effectExtent l="0" t="0" r="29846" b="29212"/>
                      <wp:wrapNone/>
                      <wp:docPr id="12" name="Connettore dirit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204" cy="88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74F16" id="Connettore diritto 12" o:spid="_x0000_s1026" type="#_x0000_t32" style="position:absolute;margin-left:25.9pt;margin-top:.6pt;width:29.15pt;height: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zTswEAAFYDAAAOAAAAZHJzL2Uyb0RvYy54bWysU02P0zAQvSPtf7B8p0kLYldR0z20Wi4I&#10;KgE/YOrYiSV/acbbtP9+x27psnBD+ODY8/Fm3vNk/XjyThw1ko2hl8tFK4UOKg42jL38+ePp/YMU&#10;lCEM4GLQvTxrko+bu3frOXV6FafoBo2CQQJ1c+rllHPqmobUpD3QIiYd2Gkiesh8xbEZEGZG965Z&#10;te2nZo44JIxKE7F1d3HKTcU3Rqv8zRjSWbhecm+57lj3Q9mbzRq6ESFNVl3bgH/owoMNXPQGtYMM&#10;4hntX1DeKowUTV6o6JtojFW6cmA2y/YPNt8nSLpyYXEo3WSi/wervh73KOzAb7eSIoDnN9rGEHTO&#10;EbUYLFo+CXayUnOijhO2YY/XG6U9Ftong758mZA4VXXPN3X1KQvFxg/37ar9KIVi1wOvgti8piak&#10;/FlHL8qhl5QR7Djl2oziZpZVXzh+oXxJ/JVQ6ob4ZJ1jO3QuiLmwuW+XXAt4poyDXJMpOjuUwBJH&#10;OB62DsURymjUde3oTVipsgOaLnHVVcKg8zbrIgNTcIE/RZyLHOV0iMO5qlTt/Hg18DpoZTp+v9fs&#10;199h8wIAAP//AwBQSwMEFAAGAAgAAAAhAFXc/DbaAAAABgEAAA8AAABkcnMvZG93bnJldi54bWxM&#10;zsFOwzAMBuA7Eu8QGYkbS1uJsXV1JwbiASgIOGaNSas1TmmyLvD0ZCc42r/1+6u20Q5ipsn3jhHy&#10;RQaCuHW6Z4Pw+vJ0swLhg2KtBseE8E0etvXlRaVK7U78THMTjEgl7EuF0IUwllL6tiOr/MKNxCn7&#10;dJNVIY2TkXpSp1RuB1lk2VJa1XP60KmRHjpqD83RIjzGtzsf48q8fzVm/TGbnf457BCvr+L9BkSg&#10;GP6O4cxPdKiTae+OrL0YEG7zJA9pX4A4x3mWg9gjFEuQdSX/8+tfAAAA//8DAFBLAQItABQABgAI&#10;AAAAIQC2gziS/gAAAOEBAAATAAAAAAAAAAAAAAAAAAAAAABbQ29udGVudF9UeXBlc10ueG1sUEsB&#10;Ai0AFAAGAAgAAAAhADj9If/WAAAAlAEAAAsAAAAAAAAAAAAAAAAALwEAAF9yZWxzLy5yZWxzUEsB&#10;Ai0AFAAGAAgAAAAhAADxLNOzAQAAVgMAAA4AAAAAAAAAAAAAAAAALgIAAGRycy9lMm9Eb2MueG1s&#10;UEsBAi0AFAAGAAgAAAAhAFXc/DbaAAAABgEAAA8AAAAAAAAAAAAAAAAADQQAAGRycy9kb3ducmV2&#10;LnhtbFBLBQYAAAAABAAEAPMAAAAUBQAAAAA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329037</wp:posOffset>
                      </wp:positionH>
                      <wp:positionV relativeFrom="paragraph">
                        <wp:posOffset>97923</wp:posOffset>
                      </wp:positionV>
                      <wp:extent cx="370204" cy="0"/>
                      <wp:effectExtent l="0" t="0" r="29846" b="19050"/>
                      <wp:wrapNone/>
                      <wp:docPr id="13" name="Connettore dirit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2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6CA8D" id="Connettore diritto 13" o:spid="_x0000_s1026" type="#_x0000_t32" style="position:absolute;margin-left:25.9pt;margin-top:7.7pt;width:29.15pt;height:0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tksgEAAFMDAAAOAAAAZHJzL2Uyb0RvYy54bWysU01v2zAMvQ/ofxB0X+ykwzoYcXpI0F2G&#10;LcC2H8DIki1AXyDVOPn3o5Q03brbMB/0RT6S75FeP568E0eNZGPo5XLRSqGDioMNYy9//nh6/0kK&#10;yhAGcDHoXp41ycfN3bv1nDq9ilN0g0bBQQJ1c+rllHPqmobUpD3QIiYd2Ggiesh8xbEZEGaO7l2z&#10;atuPzRxxSBiVJuLX3cUoNzW+MVrlb8aQzsL1kmvLdcW6HsrabNbQjQhpsupaBvxDFR5s4KS3UDvI&#10;IJ7R/hXKW4WRoskLFX0TjbFKVw7MZtm+YfN9gqQrFxaH0k0m+n9h1dfjHoUduHf3UgTw3KNtDEHn&#10;HFGLwaLlk2AjKzUn6hiwDXu83ijtsdA+GfRlZ0LiVNU939TVpywUP94/tKv2gxTqxdS84hJS/qyj&#10;F+XQS8oIdpxyrURxJcsqLhy/UObMDHwBlKQhPlnnaiddEDNTWT20S04EPFDGQa5gis4OxbFACMfD&#10;1qE4QpmL+hWCHPgPt5JlBzRd/KrpMjHeZl00YIALvBVlLlqU0yEO5ypRfefOVcfrlJXR+P1e0a//&#10;wuYXAAAA//8DAFBLAwQUAAYACAAAACEAh13FCdsAAAAIAQAADwAAAGRycy9kb3ducmV2LnhtbEyP&#10;wU7DMBBE70j8g7VI3KgTRKENcSoK4gNIEfToxosTNV6H2E0NX89WHOA4M6uZt+UquV5MOIbOk4J8&#10;loFAarzpyCp43TxfLUCEqMno3hMq+MIAq+r8rNSF8Ud6wamOVnAJhUIraGMcCilD06LTYeYHJM4+&#10;/Oh0ZDlaaUZ95HLXy+ssu5VOd8QLrR7wscVmXx+cgqf0dhdSWtj3z9out5Ndm+/9WqnLi/RwDyJi&#10;in/HcMJndKiYaecPZILoFcxzJo/sz29AnPI8y0Hsfg1ZlfL/A9UPAAAA//8DAFBLAQItABQABgAI&#10;AAAAIQC2gziS/gAAAOEBAAATAAAAAAAAAAAAAAAAAAAAAABbQ29udGVudF9UeXBlc10ueG1sUEsB&#10;Ai0AFAAGAAgAAAAhADj9If/WAAAAlAEAAAsAAAAAAAAAAAAAAAAALwEAAF9yZWxzLy5yZWxzUEsB&#10;Ai0AFAAGAAgAAAAhAKKUS2SyAQAAUwMAAA4AAAAAAAAAAAAAAAAALgIAAGRycy9lMm9Eb2MueG1s&#10;UEsBAi0AFAAGAAgAAAAhAIddxQnbAAAACAEAAA8AAAAAAAAAAAAAAAAADAQAAGRycy9kb3ducmV2&#10;LnhtbFBLBQYAAAAABAAEAPMAAAAUBQAAAAA=&#10;" strokeweight=".35281mm">
                      <v:stroke joinstyle="miter"/>
                    </v:shape>
                  </w:pict>
                </mc:Fallback>
              </mc:AlternateConten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329037</wp:posOffset>
                      </wp:positionH>
                      <wp:positionV relativeFrom="paragraph">
                        <wp:posOffset>22320</wp:posOffset>
                      </wp:positionV>
                      <wp:extent cx="370204" cy="0"/>
                      <wp:effectExtent l="0" t="0" r="29846" b="19050"/>
                      <wp:wrapNone/>
                      <wp:docPr id="14" name="Connettore dirit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2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91604" id="Connettore diritto 14" o:spid="_x0000_s1026" type="#_x0000_t32" style="position:absolute;margin-left:25.9pt;margin-top:1.75pt;width:29.15pt;height:0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OStQEAAFMDAAAOAAAAZHJzL2Uyb0RvYy54bWysU8tuGzEMvBfoPwi617t20qQwvA4CG+ml&#10;aA00/QBZK+0KkESBVL3235eSHaePW5GLXuSQnCG1ejgGLw4GyUHs5HzWSmGiht7FoZM/np8+fJKC&#10;soq98hBNJ0+G5MP6/bvVlJZmASP43qDgIJGWU+rkmHNaNg3p0QRFM0gmstECBpX5ikPTo5o4evDN&#10;om3vmgmwTwjaEPHr9myU6xrfWqPzN2vJZOE7ybXlumJd92Vt1iu1HFCl0elLGeo/qgjKRU56DbVV&#10;WYmf6P4JFZxGILB5piE0YK3TpnJgNvP2LzbfR5VM5cLiULrKRG8XVn897FC4nnt3K0VUgXu0gRhN&#10;zoBG9A4dnwQbWakp0ZIBm7jDy43SDgvto8VQdiYkjlXd01Vdc8xC8+PNfbtoOYl+MTWvuISUPxsI&#10;ohw6SRmVG8ZcK9FcybyKqw5fKHNmBr4AStIIT8772kkfxcRUFvftnBMpHijrVa5gAu/64lgghMN+&#10;41EcFM/Fze3dx8dKkAP/4VaybBWNZ79qOk9McNkUDRjgI29FmbMW5bSH/lQlqu/cuep4mbIyGr/f&#10;K/r1L6x/AQAA//8DAFBLAwQUAAYACAAAACEAD/PfsNoAAAAGAQAADwAAAGRycy9kb3ducmV2Lnht&#10;bEzOQUvEMBAF4LvgfwgjeBE3rVKttemignhacKvidTaZbYvJpDTZ3frvzXrR4+MNb756OTsr9jSF&#10;wbOCfJGBINbeDNwpeH97vixBhIhs0HomBd8UYNmcntRYGX/gNe3b2Ik0wqFCBX2MYyVl0D05DAs/&#10;Eqdu6yeHMcWpk2bCQxp3Vl5l2Y10OHD60ONITz3pr3bnFNjb9ba8W2FZWN1+rD4v9MvrY1Dq/Gx+&#10;uAcRaY5/x3DkJzo0ybTxOzZBWAVFnuRRwXUB4ljnWQ5i85tlU8v//OYHAAD//wMAUEsBAi0AFAAG&#10;AAgAAAAhALaDOJL+AAAA4QEAABMAAAAAAAAAAAAAAAAAAAAAAFtDb250ZW50X1R5cGVzXS54bWxQ&#10;SwECLQAUAAYACAAAACEAOP0h/9YAAACUAQAACwAAAAAAAAAAAAAAAAAvAQAAX3JlbHMvLnJlbHNQ&#10;SwECLQAUAAYACAAAACEA1xEzkrUBAABTAwAADgAAAAAAAAAAAAAAAAAuAgAAZHJzL2Uyb0RvYy54&#10;bWxQSwECLQAUAAYACAAAACEAD/PfsNoAAAAGAQAADwAAAAAAAAAAAAAAAAAPBAAAZHJzL2Rvd25y&#10;ZXYueG1sUEsFBgAAAAAEAAQA8wAAABYFAAAAAA==&#10;" strokecolor="#3465a4" strokeweight=".35281mm">
                      <v:stroke joinstyle="miter"/>
                    </v:shape>
                  </w:pict>
                </mc:Fallback>
              </mc:AlternateContent>
            </w: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57150</wp:posOffset>
                      </wp:positionV>
                      <wp:extent cx="904875" cy="791842"/>
                      <wp:effectExtent l="19050" t="0" r="28575" b="27940"/>
                      <wp:wrapNone/>
                      <wp:docPr id="15" name="Figura a mano liber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791842"/>
                              </a:xfrm>
                              <a:custGeom>
                                <a:avLst>
                                  <a:gd name="f0" fmla="val 54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21600"/>
                                  <a:gd name="f8" fmla="val 10800"/>
                                  <a:gd name="f9" fmla="val -2147483647"/>
                                  <a:gd name="f10" fmla="val 2147483647"/>
                                  <a:gd name="f11" fmla="+- 0 0 0"/>
                                  <a:gd name="f12" fmla="*/ f4 1 21600"/>
                                  <a:gd name="f13" fmla="*/ f5 1 21600"/>
                                  <a:gd name="f14" fmla="val f6"/>
                                  <a:gd name="f15" fmla="val f7"/>
                                  <a:gd name="f16" fmla="pin 0 f0 10800"/>
                                  <a:gd name="f17" fmla="*/ f11 f1 1"/>
                                  <a:gd name="f18" fmla="+- f15 0 f14"/>
                                  <a:gd name="f19" fmla="val f16"/>
                                  <a:gd name="f20" fmla="*/ f16 f12 1"/>
                                  <a:gd name="f21" fmla="*/ 0 f13 1"/>
                                  <a:gd name="f22" fmla="*/ f17 1 f3"/>
                                  <a:gd name="f23" fmla="*/ f18 1 21600"/>
                                  <a:gd name="f24" fmla="+- 21600 0 f19"/>
                                  <a:gd name="f25" fmla="*/ f19 100 1"/>
                                  <a:gd name="f26" fmla="+- f22 0 f2"/>
                                  <a:gd name="f27" fmla="*/ 10800 f23 1"/>
                                  <a:gd name="f28" fmla="*/ 0 f23 1"/>
                                  <a:gd name="f29" fmla="*/ 21600 f23 1"/>
                                  <a:gd name="f30" fmla="*/ f25 1 234"/>
                                  <a:gd name="f31" fmla="+- f30 1700 0"/>
                                  <a:gd name="f32" fmla="*/ f27 1 f23"/>
                                  <a:gd name="f33" fmla="*/ f28 1 f23"/>
                                  <a:gd name="f34" fmla="*/ f29 1 f23"/>
                                  <a:gd name="f35" fmla="+- 21600 0 f31"/>
                                  <a:gd name="f36" fmla="*/ f31 f12 1"/>
                                  <a:gd name="f37" fmla="*/ f31 f13 1"/>
                                  <a:gd name="f38" fmla="*/ f32 f12 1"/>
                                  <a:gd name="f39" fmla="*/ f33 f13 1"/>
                                  <a:gd name="f40" fmla="*/ f33 f12 1"/>
                                  <a:gd name="f41" fmla="*/ f32 f13 1"/>
                                  <a:gd name="f42" fmla="*/ f34 f13 1"/>
                                  <a:gd name="f43" fmla="*/ f34 f12 1"/>
                                  <a:gd name="f44" fmla="*/ f35 f12 1"/>
                                  <a:gd name="f45" fmla="*/ f35 f13 1"/>
                                </a:gdLst>
                                <a:ahLst>
                                  <a:ahXY gdRefX="f0" minX="f6" maxX="f8">
                                    <a:pos x="f20" y="f21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6">
                                    <a:pos x="f38" y="f39"/>
                                  </a:cxn>
                                  <a:cxn ang="f26">
                                    <a:pos x="f40" y="f41"/>
                                  </a:cxn>
                                  <a:cxn ang="f26">
                                    <a:pos x="f38" y="f42"/>
                                  </a:cxn>
                                  <a:cxn ang="f26">
                                    <a:pos x="f43" y="f41"/>
                                  </a:cxn>
                                </a:cxnLst>
                                <a:rect l="f36" t="f37" r="f44" b="f45"/>
                                <a:pathLst>
                                  <a:path w="21600" h="21600">
                                    <a:moveTo>
                                      <a:pt x="f19" y="f6"/>
                                    </a:moveTo>
                                    <a:lnTo>
                                      <a:pt x="f24" y="f6"/>
                                    </a:lnTo>
                                    <a:lnTo>
                                      <a:pt x="f7" y="f8"/>
                                    </a:lnTo>
                                    <a:lnTo>
                                      <a:pt x="f24" y="f7"/>
                                    </a:lnTo>
                                    <a:lnTo>
                                      <a:pt x="f19" y="f7"/>
                                    </a:lnTo>
                                    <a:lnTo>
                                      <a:pt x="f6" y="f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B7A6F" w:rsidRDefault="006B7A6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Figura a mano libera 15" o:spid="_x0000_s1028" style="position:absolute;margin-left:47.95pt;margin-top:4.5pt;width:71.25pt;height:62.35pt;z-index: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USqAQAAP4NAAAOAAAAZHJzL2Uyb0RvYy54bWysV8Fu4zYQvRfoPxA6tkgsUortGHEWxQYp&#10;CizaRbMFskeaIi0BkqiSjO306ztDSbRkybtAUQexSPPxzcwbUhw+fDhVJTlIYwtdbyN6G0dE1kJn&#10;Rb3fRn99eb5ZR8Q6Xme81LXcRu/SRh8ef/zh4dhsJNO5LjNpCJDUdnNstlHuXLNZLKzIZcXtrW5k&#10;DYNKm4o76Jr9IjP8COxVuWBxvFwctckao4W0Fn59agejR8+vlBTuD6WsdKTcRuCb89/Gf+/we/H4&#10;wDd7w5u8EJ0b/D94UfGiBqOB6ok7Tt5MMaGqCmG01crdCl0ttFKFkD4GiIbGF9G85LyRPhYQxzZB&#10;Jvv/0YrfD58NKTLI3V1Eal5Bjp6L/ZvhhJOK15qUxU5CD4ZBq2NjNzDlpflsup6FJgZ+UqbCJ4RE&#10;Tl7f96CvPDki4Mf7OF2vwIyAodU9XacMORfnyeLNul+l9kT88Mk6L2nW+aUggaoqIT8HXpK7NPbp&#10;g+kD6GQOHc6h8TrGT5f2QMyGICSewSRDDF1PONLh+PHSAkR9dj2/HF0ORyfMq+Eoo8up/7DJzuw+&#10;yEsL90PEDaPpKl0ny3R1iaMjjb+BC7r+fENi/JswBVF/WhCVEkpmXadBV4TdXYWN5FXLibWRwGoa&#10;V5C4KWpwV8VkVicaxEZ3KIV/QifGgt4QvKJ3yEfTCWqkuaITn1nQ2ttaAgmbGmNBaUChoWQGM9Ka&#10;rkBFlVz6w0ZK0/U1qVmQGqLzOfNm7yd8QXLv/j0ICqJOUEF41Iox5PLbHt6V5/03VN3nBUBzcQbh&#10;Wy1mMUF2wLTuz3IlI/WZX3nJJIlJUB/dTyDAFUQ5WezJKAHMJwD0bk+XEGYyygDDDIBrE1TQH3Vl&#10;oOssKqg/zBK4e2kz6I9sCS7omUWWDBPQombkT4byq4Rd4RomQCXJ/JJNR/J71IxfaZDfe48WZ/yC&#10;c6R7/3lUegU1Uj9B1JzFkfrJ3RVUUN9bRFTnFxxH+6w7hXgeGq9fyT77U6rXbYTHWFXU2ILcVPyE&#10;rbWvHhpt8fBU+GaAM1LB3m8PSJ6/fvUnZaAUp7ojhxbhWG4lIkuHNLnwLK7jABwepwEeD7HGQw/i&#10;CnaeeXcVzYbc5be5FVsO0QpXGQaf+DcO6Hnp+OUEXEo4ARZLq9b3JvQWQv3xvQkpLJ2phda1LgsG&#10;Sk0sMlUCSYUyU+GWgkJTpbCgoNRUqS+g+Kbhrl8W2CTHbdQejCTvW5imSh/kF42txvk1QWFboQ/+&#10;GAHTZ0BZj4D4/h4C++H+2fGBe4had5r1o/2zQ/Vk/kAFq/1w/7xw7jswkGbOpii1lW3qUBK/0INM&#10;qPKgLLS6LLLnoixRGmv2u4+lIVAPQtnqP104I1hZo8qUrWJ4nQgO1wxVcucX3Qg3ovNFoH/Rgwcj&#10;WGOse+I2b836IbQKKSmcNG0cJey1BVbLbX2MLXfanXyl7Y8//GWns3eovuH6BAsm1+afiBzhKrKN&#10;7N9v3MiIlL/VUOvD8nZ9w/SNXd/gtYCp20g42MNt56ODPsyCKwbI+Kl+aQT20cVa//LmtCocunn2&#10;oevAJcOL312I8BYz7HvU+dr2+C8AAAD//wMAUEsDBBQABgAIAAAAIQAcrQW53QAAAAgBAAAPAAAA&#10;ZHJzL2Rvd25yZXYueG1sTI/NTsMwEITvSLyDtUjcqENTShviVAWp4twUlKsbL0kgXkex8wNPz3Iq&#10;p9VoPs3OpLvZtmLE3jeOFNwvIhBIpTMNVQreToe7DQgfNBndOkIF3+hhl11fpToxbqIjjnmoBIeQ&#10;T7SCOoQukdKXNVrtF65DYu/D9VYHln0lTa8nDretXEbRWlrdEH+odYcvNZZf+WAVPL8WU7Fa783x&#10;XY7FzyE65UP8qdTtzbx/AhFwDhcY/upzdci409kNZLxoFWwftkzy5UVsL+PNCsSZuTh+BJml8v+A&#10;7BcAAP//AwBQSwECLQAUAAYACAAAACEAtoM4kv4AAADhAQAAEwAAAAAAAAAAAAAAAAAAAAAAW0Nv&#10;bnRlbnRfVHlwZXNdLnhtbFBLAQItABQABgAIAAAAIQA4/SH/1gAAAJQBAAALAAAAAAAAAAAAAAAA&#10;AC8BAABfcmVscy8ucmVsc1BLAQItABQABgAIAAAAIQCgnOUSqAQAAP4NAAAOAAAAAAAAAAAAAAAA&#10;AC4CAABkcnMvZTJvRG9jLnhtbFBLAQItABQABgAIAAAAIQAcrQW53QAAAAgBAAAPAAAAAAAAAAAA&#10;AAAAAAIHAABkcnMvZG93bnJldi54bWxQSwUGAAAAAAQABADzAAAADAgAAAAA&#10;" adj="-11796480,,5400" path="m5400,l16200,r5400,10800l16200,21600r-10800,l,10800,5400,xe" strokeweight=".35281mm">
                      <v:stroke joinstyle="miter"/>
                      <v:formulas/>
                      <v:path arrowok="t" o:connecttype="custom" o:connectlocs="452438,0;904875,395921;452438,791842;0,395921;452437,0;0,395921;452437,791842;904875,395921" o:connectangles="270,0,90,180,270,270,270,270" textboxrect="4008,4008,17592,17592"/>
                      <v:textbox inset="0,0,0,0">
                        <w:txbxContent>
                          <w:p w:rsidR="006B7A6F" w:rsidRDefault="006B7A6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>
                      <wp:simplePos x="0" y="0"/>
                      <wp:positionH relativeFrom="column">
                        <wp:posOffset>850318</wp:posOffset>
                      </wp:positionH>
                      <wp:positionV relativeFrom="paragraph">
                        <wp:posOffset>53282</wp:posOffset>
                      </wp:positionV>
                      <wp:extent cx="420368" cy="791843"/>
                      <wp:effectExtent l="0" t="0" r="36832" b="27307"/>
                      <wp:wrapNone/>
                      <wp:docPr id="16" name="Connettore dirit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68" cy="7918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D547A" id="Connettore diritto 16" o:spid="_x0000_s1026" type="#_x0000_t32" style="position:absolute;margin-left:66.95pt;margin-top:4.2pt;width:33.1pt;height:62.3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+AuAEAAFgDAAAOAAAAZHJzL2Uyb0RvYy54bWysU8lu2zAQvRfIPxC815KcwEkFyznYSC9F&#10;a6DtB4wpSiLADTOMZf99h7TrdLkV1YHLLG/mPY7WzydnxVEjmeA72SxqKbRXoTd+7OT3by/vn6Sg&#10;BL4HG7zu5FmTfN7cvVvPsdXLMAXbaxQM4qmdYyenlGJbVaQm7YAWIWrPziGgg8RXHKseYWZ0Z6tl&#10;Xa+qOWAfMShNxNbdxSk3BX8YtEpfhoF0EraT3FsqK5b1kNdqs4Z2RIiTUdc24B+6cGA8F71B7SCB&#10;eEXzF5QzCgOFIS1UcFUYBqN04cBsmvoPNl8niLpwYXEo3mSi/werPh/3KEzPb7eSwoPjN9oG73VK&#10;AbXoDRo+CXayUnOklhO2fo/XG8U9ZtqnAV3emZA4FXXPN3X1KQnFxodlfb/icVDsevzQPD3cZ8zq&#10;LTkipY86OJEPnaSEYMYplXYUt9MUheH4idIl8WdCruzDi7GW7dBaL2bms3ysG64GPFWDhVSSKVjT&#10;58AcRzgethbFEfJwlO/a0W9hucoOaLrEFVcOg9aZpLMQTMF63rI8F0Hy6RD6c9Gp2Pn5SuB11PJ8&#10;/Hov2W8/xOYHAAAA//8DAFBLAwQUAAYACAAAACEArACQpdoAAAAJAQAADwAAAGRycy9kb3ducmV2&#10;LnhtbEyPTU7DMBCF90jcwRokdtQJRZCGOBUFcQBSBCzdeHCixuMQu6nh9AxsYPn0Pb2fap3cIGac&#10;Qu9JQb7IQCC13vRkFTxvHy8KECFqMnrwhAo+McC6Pj2pdGn8kZ5wbqIVHEKh1Aq6GMdSytB26HRY&#10;+BGJ2bufnI4sJyvNpI8c7gZ5mWXX0umeuKHTI9532O6bg1PwkF5uQkqFff1o7Optthvztd8odX6W&#10;7m5BREzxzww/83k61Lxp5w9kghhYL5crtioorkAw57YcxO4X5CDrSv5/UH8DAAD//wMAUEsBAi0A&#10;FAAGAAgAAAAhALaDOJL+AAAA4QEAABMAAAAAAAAAAAAAAAAAAAAAAFtDb250ZW50X1R5cGVzXS54&#10;bWxQSwECLQAUAAYACAAAACEAOP0h/9YAAACUAQAACwAAAAAAAAAAAAAAAAAvAQAAX3JlbHMvLnJl&#10;bHNQSwECLQAUAAYACAAAACEAy6aPgLgBAABYAwAADgAAAAAAAAAAAAAAAAAuAgAAZHJzL2Uyb0Rv&#10;Yy54bWxQSwECLQAUAAYACAAAACEArACQpdoAAAAJAQAADwAAAAAAAAAAAAAAAAASBAAAZHJzL2Rv&#10;d25yZXYueG1sUEsFBgAAAAAEAAQA8wAAABkFAAAAAA=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850318</wp:posOffset>
                      </wp:positionH>
                      <wp:positionV relativeFrom="paragraph">
                        <wp:posOffset>53282</wp:posOffset>
                      </wp:positionV>
                      <wp:extent cx="420368" cy="791843"/>
                      <wp:effectExtent l="0" t="0" r="36832" b="27307"/>
                      <wp:wrapNone/>
                      <wp:docPr id="17" name="Connettore dirit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0368" cy="7918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34A03" id="Connettore diritto 17" o:spid="_x0000_s1026" type="#_x0000_t32" style="position:absolute;margin-left:66.95pt;margin-top:4.2pt;width:33.1pt;height:62.35pt;flip:x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mCvwEAAGIDAAAOAAAAZHJzL2Uyb0RvYy54bWysU9uO0zAQfUfiHyy/06Td1XaJmu5Dq4UH&#10;BJWAD5g6dmPJN82Ypv17xk5Zbm+IPDj2XM6cOR5vni7eibNGsjH0crlopdBBxcGGUy+/fnl+8ygF&#10;ZQgDuBh0L6+a5NP29avNlDq9imN0g0bBIIG6KfVyzDl1TUNq1B5oEZMO7DQRPWQ+4qkZECZG965Z&#10;te1DM0UcEkalidi6n51yW/GN0Sp/MoZ0Fq6XzC3XFet6LGuz3UB3QkijVTca8A8sPNjARV+g9pBB&#10;fEP7F5S3CiNFkxcq+iYaY5WuPXA3y/aPbj6PkHTthcWh9CIT/T9Y9fF8QGEHvru1FAE839EuhqBz&#10;jqjFYNHyTrCTlZoSdZywCwe8nSgdsLR9MeiFcTa9Z6AqBLcmLlXn64vO+pKFYuP9qr174MFQ7Fq/&#10;XT7e3xX0ZoYpcAkpv9PRi7LpJWUEexpzJaaY2FwCzh8oz4k/EkpyiM/WObZD54KYmNBq3S65GvB8&#10;GQe58qPo7FACSxzh6bhzKM5QxqR+N0a/hZUqe6BxjquuEgadt1kXSbgFF/hXhJqlKbtjHK5VsWrn&#10;i6yBt6Erk/LruWb/fBrb7wAAAP//AwBQSwMEFAAGAAgAAAAhAOQ1HonbAAAACQEAAA8AAABkcnMv&#10;ZG93bnJldi54bWxMj91Kw0AQhe8F32EZwTu7iS3SxmyKFCriTTH6AJNkmixmZ2N2m8a3d/TGXh6+&#10;w/nJt7Pr1URjsJ4NpIsEFHHtG8utgY/3/d0aVIjIDfaeycA3BdgW11c5Zo0/8xtNZWyVhHDI0EAX&#10;45BpHeqOHIaFH4iFHf3oMIocW92MeJZw1+v7JHnQDi1LQ4cD7TqqP8uTM1DZF3x9/jpsjnbaDYdV&#10;tO0+lMbc3sxPj6AizfHfDL/zZToUsqnyJ26C6kUvlxuxGlivQAmXthRU9QdS0EWuLx8UPwAAAP//&#10;AwBQSwECLQAUAAYACAAAACEAtoM4kv4AAADhAQAAEwAAAAAAAAAAAAAAAAAAAAAAW0NvbnRlbnRf&#10;VHlwZXNdLnhtbFBLAQItABQABgAIAAAAIQA4/SH/1gAAAJQBAAALAAAAAAAAAAAAAAAAAC8BAABf&#10;cmVscy8ucmVsc1BLAQItABQABgAIAAAAIQDd8emCvwEAAGIDAAAOAAAAAAAAAAAAAAAAAC4CAABk&#10;cnMvZTJvRG9jLnhtbFBLAQItABQABgAIAAAAIQDkNR6J2wAAAAkBAAAPAAAAAAAAAAAAAAAAABkE&#10;AABkcnMvZG93bnJldi54bWxQSwUGAAAAAAQABADzAAAAIQUAAAAA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1031397</wp:posOffset>
                      </wp:positionH>
                      <wp:positionV relativeFrom="paragraph">
                        <wp:posOffset>53282</wp:posOffset>
                      </wp:positionV>
                      <wp:extent cx="29846" cy="791843"/>
                      <wp:effectExtent l="0" t="0" r="27304" b="27307"/>
                      <wp:wrapNone/>
                      <wp:docPr id="18" name="Connettore dirit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46" cy="7918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1FC08" id="Connettore diritto 18" o:spid="_x0000_s1026" type="#_x0000_t32" style="position:absolute;margin-left:81.2pt;margin-top:4.2pt;width:2.35pt;height:62.35pt;flip:x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DsvgEAAGEDAAAOAAAAZHJzL2Uyb0RvYy54bWysU8mOGjEQvUfKP1i+Dw3MaIZp0cwBNMkh&#10;SpCSfEDhtmlL3lTl0PD3KbsJ2W5ROBi7llevXlWvX87eiZNGsjF0cjGbS6GDir0Nx05+/fJ6t5KC&#10;MoQeXAy6kxdN8mXz9s16TK1exiG6XqNgkEDtmDo55JzapiE1aA80i0kHdpqIHjI/8dj0CCOje9cs&#10;5/PHZozYJ4xKE7F1NznlpuIbo1X+ZAzpLFwnmVuuJ9bzUM5ms4b2iJAGq6404B9YeLCBi96gdpBB&#10;fEP7F5S3CiNFk2cq+iYaY5WuPXA3i/kf3XweIOnaC4tD6SYT/T9Y9fG0R2F7nh1PKoDnGW1jCDrn&#10;iFr0Fi3fBDtZqTFRywnbsMfri9IeS9tng14YZ9N7BqpCcGviXHW+3HTW5ywUG5fPq4dHKRR7np4X&#10;q4f7At5MKAUtIeV3OnpRLp2kjGCPQ668FPOaKsDpA+Up8UdCSQ7x1TrHdmhdECPzWT7NF1wNeL2M&#10;g1zpUXS2L4EljvB42DoUJyhbUn9XRr+FlSo7oGGKq64SBq23WRdFuAUX+K/oNClTbofYX6pg1c5z&#10;rIHXnSuL8uu7Zv/8MjbfAQAA//8DAFBLAwQUAAYACAAAACEAc4iiEd0AAAAJAQAADwAAAGRycy9k&#10;b3ducmV2LnhtbEyPwU7DMBBE70j8g7VI3KiTtgolxKlQpSLEpWrgAzaxm1jE6xC7afh7tic47Y5m&#10;NPu22M6uF5MZg/WkIF0kIAw1XltqFXx+7B82IEJE0th7Mgp+TIBteXtTYK79hY5mqmIruIRCjgq6&#10;GIdcytB0xmFY+MEQeyc/Oowsx1bqES9c7nq5TJJMOrTEFzoczK4zzVd1dgpq+4bvr9+Hp5OddsNh&#10;HW27D5VS93fzyzOIaOb4F4YrPqNDyUy1P5MOomedLdccVbDhcfWzxxREzctqlYIsC/n/g/IXAAD/&#10;/wMAUEsBAi0AFAAGAAgAAAAhALaDOJL+AAAA4QEAABMAAAAAAAAAAAAAAAAAAAAAAFtDb250ZW50&#10;X1R5cGVzXS54bWxQSwECLQAUAAYACAAAACEAOP0h/9YAAACUAQAACwAAAAAAAAAAAAAAAAAvAQAA&#10;X3JlbHMvLnJlbHNQSwECLQAUAAYACAAAACEAfM7A7L4BAABhAwAADgAAAAAAAAAAAAAAAAAuAgAA&#10;ZHJzL2Uyb0RvYy54bWxQSwECLQAUAAYACAAAACEAc4iiEd0AAAAJAQAADwAAAAAAAAAAAAAAAAAY&#10;BAAAZHJzL2Rvd25yZXYueG1sUEsFBgAAAAAEAAQA8wAAACIFAAAAAA==&#10;" strokeweight=".35281mm">
                      <v:stroke joinstyle="miter"/>
                    </v:shape>
                  </w:pict>
                </mc:Fallback>
              </mc:AlternateConten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>
                      <wp:simplePos x="0" y="0"/>
                      <wp:positionH relativeFrom="column">
                        <wp:posOffset>730084</wp:posOffset>
                      </wp:positionH>
                      <wp:positionV relativeFrom="paragraph">
                        <wp:posOffset>98279</wp:posOffset>
                      </wp:positionV>
                      <wp:extent cx="651510" cy="380363"/>
                      <wp:effectExtent l="0" t="0" r="34290" b="19687"/>
                      <wp:wrapNone/>
                      <wp:docPr id="19" name="Connettore dirit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3803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7C30C" id="Connettore diritto 19" o:spid="_x0000_s1026" type="#_x0000_t32" style="position:absolute;margin-left:57.5pt;margin-top:7.75pt;width:51.3pt;height:29.9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B1tgEAAFgDAAAOAAAAZHJzL2Uyb0RvYy54bWysU0uP0zAQviPxHyzfaZJWW5ao6R5aLRcE&#10;lWB/wNRxEkt+acY07b9n7JYujxsiB3s87++byebp7Kw4aSQTfCebRS2F9ir0xo+dfPn2/O5RCkrg&#10;e7DB605eNMmn7ds3mzm2ehmmYHuNgpN4aufYySml2FYVqUk7oEWI2rNxCOgg8RPHqkeYObuz1bKu&#10;19UcsI8YlCZi7f5qlNuSfxi0Sl+GgXQStpPcWyonlvOYz2q7gXZEiJNRtzbgH7pwYDwXvafaQwLx&#10;Hc1fqZxRGCgMaaGCq8IwGKULBkbT1H+g+TpB1AULk0PxThP9v7Tq8+mAwvQ8uw9SeHA8o13wXqcU&#10;UIveoGFJsJGZmiO1HLDzB7y9KB4wwz4P6PLNgMS5sHu5s6vPSShWrh+ah4ZnoNi0eqxX61XOWb0G&#10;R6T0UQcnstBJSghmnFJpR3E7TWEYTp8oXQN/BuTKPjwba1kPrfViZjzL93XD1YC3arCQSjAFa/rs&#10;mP0Ix+POojhBXo7y3Tr6zS1X2QNNV79iym7QOpN0JoIhWM9XpudKSJaOob8Unoqex1ccb6uW9+PX&#10;d4l+/SG2PwAAAP//AwBQSwMEFAAGAAgAAAAhANwhU0PdAAAACQEAAA8AAABkcnMvZG93bnJldi54&#10;bWxMj8FOwzAQRO9I/IO1SNyok4o0JcSpKIgPoCDg6MaLEzVeh9hNDV/PcoLbjnY086beJDeIGafQ&#10;e1KQLzIQSK03PVkFL8+PV2sQIWoyevCECr4wwKY5P6t1ZfyJnnDeRSs4hEKlFXQxjpWUoe3Q6bDw&#10;IxL/PvzkdGQ5WWkmfeJwN8hllq2k0z1xQ6dHvO+wPeyOTsFDei1DSmv79rmzN++z3Zrvw1apy4t0&#10;dwsiYop/ZvjFZ3RomGnvj2SCGFjnBW+JfBQFCDYs83IFYq+gLK5BNrX8v6D5AQAA//8DAFBLAQIt&#10;ABQABgAIAAAAIQC2gziS/gAAAOEBAAATAAAAAAAAAAAAAAAAAAAAAABbQ29udGVudF9UeXBlc10u&#10;eG1sUEsBAi0AFAAGAAgAAAAhADj9If/WAAAAlAEAAAsAAAAAAAAAAAAAAAAALwEAAF9yZWxzLy5y&#10;ZWxzUEsBAi0AFAAGAAgAAAAhAHsG8HW2AQAAWAMAAA4AAAAAAAAAAAAAAAAALgIAAGRycy9lMm9E&#10;b2MueG1sUEsBAi0AFAAGAAgAAAAhANwhU0PdAAAACQEAAA8AAAAAAAAAAAAAAAAAEAQAAGRycy9k&#10;b3ducmV2LnhtbFBLBQYAAAAABAAEAPMAAAAaBQAAAAA=&#10;" strokeweight=".35281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730084</wp:posOffset>
                      </wp:positionH>
                      <wp:positionV relativeFrom="paragraph">
                        <wp:posOffset>98279</wp:posOffset>
                      </wp:positionV>
                      <wp:extent cx="651510" cy="380363"/>
                      <wp:effectExtent l="0" t="0" r="15240" b="19687"/>
                      <wp:wrapNone/>
                      <wp:docPr id="20" name="Connettore dirit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1510" cy="3803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33DB1" id="Connettore diritto 20" o:spid="_x0000_s1026" type="#_x0000_t32" style="position:absolute;margin-left:57.5pt;margin-top:7.75pt;width:51.3pt;height:29.95pt;flip:x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gNvgEAAGIDAAAOAAAAZHJzL2Uyb0RvYy54bWysU8uu0zAQ3SPxD5b3NGmrW66ipnfR6sIC&#10;QSXgA6aO3VjySzOmaf+esVMurx0iC8eex5kzx+Pt09U7cdFINoZeLhetFDqoONhw7uXXL89vHqWg&#10;DGEAF4Pu5U2TfNq9frWdUqdXcYxu0CgYJFA3pV6OOaeuaUiN2gMtYtKBnSaih8xHPDcDwsTo3jWr&#10;tt00U8QhYVSaiK2H2Sl3Fd8YrfInY0hn4XrJ3HJdsa6nsja7LXRnhDRadacB/8DCgw1c9AXqABnE&#10;N7R/QXmrMFI0eaGib6IxVunaA3ezbP/o5vMISddeWBxKLzLR/4NVHy9HFHbo5YrlCeD5jvYxBJ1z&#10;RC0Gi5Z3gp2s1JSo44R9OOL9ROmIpe2rQS+Ms+k9D0EVglsT16rz7UVnfc1CsXHzsHxYcjnFrvVj&#10;u96sC3ozwxS4hJTf6ehF2fSSMoI9j7kSU0xsLgGXD5TnxB8JJTnEZ+sc26FzQUxMaPW2XXI14Pky&#10;DnLlR9HZoQSWOMLzae9QXKCMSf3ujH4LK1UOQOMcV10lDDpvsy6ScAsu8K8INUtTdqc43Kpi1c4X&#10;WQPvQ1cm5ddzzf75NHbfAQAA//8DAFBLAwQUAAYACAAAACEAlBTdb94AAAAJAQAADwAAAGRycy9k&#10;b3ducmV2LnhtbEyPzU7DMBCE70i8g7VI3KiTqulPiFOhSkWIS0XgATbxNrGI7RC7aXh7lhPcdrSj&#10;mW+K/Wx7MdEYjHcK0kUCglzjtXGtgo/348MWRIjoNPbekYJvCrAvb28KzLW/ujeaqtgKDnEhRwVd&#10;jEMuZWg6shgWfiDHv7MfLUaWYyv1iFcOt71cJslaWjSOGzoc6NBR81ldrILavODr89dpdzbTYTit&#10;ommPoVLq/m5+egQRaY5/ZvjFZ3Qoman2F6eD6FmnGW+JfGQZCDYs080aRK1gk61AloX8v6D8AQAA&#10;//8DAFBLAQItABQABgAIAAAAIQC2gziS/gAAAOEBAAATAAAAAAAAAAAAAAAAAAAAAABbQ29udGVu&#10;dF9UeXBlc10ueG1sUEsBAi0AFAAGAAgAAAAhADj9If/WAAAAlAEAAAsAAAAAAAAAAAAAAAAALwEA&#10;AF9yZWxzLy5yZWxzUEsBAi0AFAAGAAgAAAAhAFX5WA2+AQAAYgMAAA4AAAAAAAAAAAAAAAAALgIA&#10;AGRycy9lMm9Eb2MueG1sUEsBAi0AFAAGAAgAAAAhAJQU3W/eAAAACQEAAA8AAAAAAAAAAAAAAAAA&#10;GAQAAGRycy9kb3ducmV2LnhtbFBLBQYAAAAABAAEAPMAAAAjBQAAAAA=&#10;" strokeweight=".35281mm">
                      <v:stroke joinstyle="miter"/>
                    </v:shape>
                  </w:pict>
                </mc:Fallback>
              </mc:AlternateContent>
            </w:r>
            <w:r>
              <w:t>c-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609484</wp:posOffset>
                      </wp:positionH>
                      <wp:positionV relativeFrom="paragraph">
                        <wp:posOffset>103683</wp:posOffset>
                      </wp:positionV>
                      <wp:extent cx="882643" cy="9519"/>
                      <wp:effectExtent l="0" t="0" r="31757" b="28581"/>
                      <wp:wrapNone/>
                      <wp:docPr id="21" name="Connettore dirit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43" cy="95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6A4C6" id="Connettore diritto 21" o:spid="_x0000_s1026" type="#_x0000_t32" style="position:absolute;margin-left:48pt;margin-top:8.15pt;width:69.5pt;height:.7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mltwEAAFYDAAAOAAAAZHJzL2Uyb0RvYy54bWysU8lu2zAQvRfoPxC815KcNnUEyznYSC9F&#10;a6DpB4wpSiLADTOsZf99h7TrdLkV0YEczvI473G0fjw5K44ayQTfyWZRS6G9Cr3xYye/Pz+9W0lB&#10;CXwPNnjdybMm+bh5+2Y9x1YvwxRsr1EwiKd2jp2cUoptVZGatANahKg9B4eADhIfcax6hJnRna2W&#10;dX1fzQH7iEFpIvbuLkG5KfjDoFX6Ogykk7Cd5N5SWbGsh7xWmzW0I0KcjLq2Af/RhQPj+dIb1A4S&#10;iB9o/oFyRmGgMKSFCq4Kw2CULhyYTVP/xebbBFEXLiwOxZtM9Hqw6stxj8L0nVw2Unhw/Ebb4L1O&#10;KaAWvUHDluAgKzVHarlg6/d4PVHcY6Z9GtDlnQmJU1H3fFNXn5JQ7Fytlvfv76RQHHr40DxkxOql&#10;NCKlTzo4kY1OUkIw45RKM4qbaYq+cPxM6VL4qyDf68OTsZb90FovZp7E5ceaCSngmRospFJMwZo+&#10;J+Y8wvGwtSiOkEejfNeO/kjLt+yApkteCeU0aJ1JOsvAFKznLYtzkSNbh9Cfi0rFz49XEq+Dlqfj&#10;93OpfvkdNj8BAAD//wMAUEsDBBQABgAIAAAAIQA9Cpr02wAAAAgBAAAPAAAAZHJzL2Rvd25yZXYu&#10;eG1sTI/BTsMwEETvSPyDtUjcqEMr0jTEqSiIDyAg4OjGixM1XofYTQ1fz3KC474Zzc5U2+QGMeMU&#10;ek8KrhcZCKTWm56sgpfnx6sCRIiajB48oYIvDLCtz88qXRp/oiecm2gFh1AotYIuxrGUMrQdOh0W&#10;fkRi7cNPTkc+JyvNpE8c7ga5zLJcOt0Tf+j0iPcdtofm6BQ8pNd1SKmwb5+N3bzPdme+DzulLi/S&#10;3S2IiCn+meG3PleHmjvt/ZFMEIOCTc5TIvN8BYL15eqGwZ7BugBZV/L/gPoHAAD//wMAUEsBAi0A&#10;FAAGAAgAAAAhALaDOJL+AAAA4QEAABMAAAAAAAAAAAAAAAAAAAAAAFtDb250ZW50X1R5cGVzXS54&#10;bWxQSwECLQAUAAYACAAAACEAOP0h/9YAAACUAQAACwAAAAAAAAAAAAAAAAAvAQAAX3JlbHMvLnJl&#10;bHNQSwECLQAUAAYACAAAACEA8IB5pbcBAABWAwAADgAAAAAAAAAAAAAAAAAuAgAAZHJzL2Uyb0Rv&#10;Yy54bWxQSwECLQAUAAYACAAAACEAPQqa9NsAAAAIAQAADwAAAAAAAAAAAAAAAAARBAAAZHJzL2Rv&#10;d25yZXYueG1sUEsFBgAAAAAEAAQA8wAAABkFAAAAAA==&#10;" strokeweight=".35281mm">
                      <v:stroke joinstyle="miter"/>
                    </v:shape>
                  </w:pict>
                </mc:Fallback>
              </mc:AlternateContent>
            </w: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P3</w:t>
            </w:r>
            <w:r>
              <w:t xml:space="preserve"> Conoscere diverse forme di rappresentazione e passare da una all' altra.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Frazioni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D12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a- 3/10</w:t>
            </w:r>
          </w:p>
          <w:p w:rsidR="006B7A6F" w:rsidRDefault="006B7A6F">
            <w:pPr>
              <w:pStyle w:val="TableContents"/>
              <w:rPr>
                <w:rFonts w:hint="eastAsia"/>
              </w:rPr>
            </w:pP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b- 0,3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P3</w:t>
            </w:r>
            <w:r>
              <w:t xml:space="preserve"> Conoscere diverse forme di rappresentazione e passare da una all' altra.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Frazioni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D13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Angolo acuto  E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Angolo ottuso B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Angolo giro D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Angolo retto A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Angolo piatto C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P8</w:t>
            </w:r>
            <w:r>
              <w:t xml:space="preserve"> Riconoscere le forme nello spazio e utilizzarle per la soluzione di problemi geometrici o di modellizzazione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Spazio e figure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classificazione degli angoli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D14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P5</w:t>
            </w:r>
            <w:r>
              <w:t xml:space="preserve"> Riconoscere in contesti diversi il carattere misurabile di oggetti e fenomeni , utilizzare strumenti di misura, misurare grandezze, stimare misure di grandezze.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Spazio e figure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Concetto di perimetro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D15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 B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b-A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c-A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P1: </w:t>
            </w:r>
            <w:r>
              <w:t>Conoscere e padroneggiare i contenuti specifici della matematica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Relazione e funzioni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Equivalenze</w:t>
            </w:r>
          </w:p>
        </w:tc>
      </w:tr>
      <w:tr w:rsidR="006B7A6F"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D16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a- vero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b-falso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c-vero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d-falso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P7</w:t>
            </w:r>
            <w:r>
              <w:t xml:space="preserve"> Utilizzare strumenti, modelli e rappresentazioni nel trattamento quantitativo dell' </w:t>
            </w:r>
            <w:r>
              <w:lastRenderedPageBreak/>
              <w:t>informazione in ambito scientifico ,tecnologico.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A6F" w:rsidRDefault="004655A4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Dati e previsioni</w:t>
            </w:r>
          </w:p>
          <w:p w:rsidR="006B7A6F" w:rsidRDefault="004655A4">
            <w:pPr>
              <w:pStyle w:val="TableContents"/>
              <w:rPr>
                <w:rFonts w:hint="eastAsia"/>
              </w:rPr>
            </w:pPr>
            <w:r>
              <w:t>leggere un grafico</w:t>
            </w:r>
          </w:p>
        </w:tc>
      </w:tr>
    </w:tbl>
    <w:p w:rsidR="006B7A6F" w:rsidRDefault="006B7A6F">
      <w:pPr>
        <w:pStyle w:val="Standard"/>
        <w:rPr>
          <w:rFonts w:hint="eastAsia"/>
          <w:b/>
          <w:bCs/>
          <w:sz w:val="32"/>
          <w:szCs w:val="32"/>
        </w:rPr>
      </w:pPr>
    </w:p>
    <w:sectPr w:rsidR="006B7A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D1B" w:rsidRDefault="00360D1B">
      <w:pPr>
        <w:rPr>
          <w:rFonts w:hint="eastAsia"/>
        </w:rPr>
      </w:pPr>
      <w:r>
        <w:separator/>
      </w:r>
    </w:p>
  </w:endnote>
  <w:endnote w:type="continuationSeparator" w:id="0">
    <w:p w:rsidR="00360D1B" w:rsidRDefault="00360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D1B" w:rsidRDefault="00360D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60D1B" w:rsidRDefault="00360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6F"/>
    <w:rsid w:val="00234B52"/>
    <w:rsid w:val="00335B90"/>
    <w:rsid w:val="00360D1B"/>
    <w:rsid w:val="00392869"/>
    <w:rsid w:val="004655A4"/>
    <w:rsid w:val="006B7A6F"/>
    <w:rsid w:val="009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8A94"/>
  <w15:docId w15:val="{21EB9B49-B11C-4983-8EC2-38A09204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6</cp:revision>
  <dcterms:created xsi:type="dcterms:W3CDTF">2021-04-23T12:46:00Z</dcterms:created>
  <dcterms:modified xsi:type="dcterms:W3CDTF">2024-04-30T12:29:00Z</dcterms:modified>
</cp:coreProperties>
</file>